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5A2CB2" w:rsidR="00F13845" w:rsidP="005A2CB2" w:rsidRDefault="00F13845" w14:paraId="2A0CA465" wp14:textId="77777777">
      <w:pPr>
        <w:jc w:val="center"/>
        <w:rPr>
          <w:rFonts w:hint="eastAsia"/>
          <w:sz w:val="40"/>
          <w:szCs w:val="40"/>
        </w:rPr>
      </w:pPr>
      <w:r w:rsidRPr="005A2CB2">
        <w:rPr>
          <w:rFonts w:hint="eastAsia"/>
          <w:sz w:val="40"/>
          <w:szCs w:val="40"/>
        </w:rPr>
        <w:t>九州</w:t>
      </w:r>
      <w:r w:rsidRPr="005A2CB2" w:rsidR="00432BB8">
        <w:rPr>
          <w:rFonts w:hint="eastAsia"/>
          <w:sz w:val="40"/>
          <w:szCs w:val="40"/>
        </w:rPr>
        <w:t>医療科学</w:t>
      </w:r>
      <w:r w:rsidRPr="005A2CB2">
        <w:rPr>
          <w:rFonts w:hint="eastAsia"/>
          <w:sz w:val="40"/>
          <w:szCs w:val="40"/>
        </w:rPr>
        <w:t>大学専門学校</w:t>
      </w:r>
    </w:p>
    <w:p xmlns:wp14="http://schemas.microsoft.com/office/word/2010/wordml" w:rsidRPr="005A2CB2" w:rsidR="00F13845" w:rsidP="005A2CB2" w:rsidRDefault="00F13845" w14:paraId="2AD0A91E" wp14:textId="77777777">
      <w:pPr>
        <w:jc w:val="center"/>
        <w:rPr>
          <w:rFonts w:hint="eastAsia"/>
          <w:sz w:val="40"/>
          <w:szCs w:val="40"/>
        </w:rPr>
      </w:pPr>
      <w:r w:rsidRPr="005A2CB2">
        <w:rPr>
          <w:rFonts w:hint="eastAsia"/>
          <w:sz w:val="40"/>
          <w:szCs w:val="40"/>
        </w:rPr>
        <w:t>入学推薦書</w:t>
      </w:r>
    </w:p>
    <w:tbl>
      <w:tblPr>
        <w:tblW w:w="99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243"/>
        <w:gridCol w:w="297"/>
        <w:gridCol w:w="2770"/>
        <w:gridCol w:w="517"/>
        <w:gridCol w:w="1107"/>
        <w:gridCol w:w="329"/>
        <w:gridCol w:w="1810"/>
        <w:gridCol w:w="694"/>
        <w:gridCol w:w="606"/>
        <w:gridCol w:w="579"/>
      </w:tblGrid>
      <w:tr xmlns:wp14="http://schemas.microsoft.com/office/word/2010/wordml" w:rsidRPr="005C4DBB" w:rsidR="00F13845" w:rsidTr="068C9365" w14:paraId="135EFCB4" wp14:textId="77777777">
        <w:trPr>
          <w:trHeight w:val="609"/>
        </w:trPr>
        <w:tc>
          <w:tcPr>
            <w:tcW w:w="1263" w:type="dxa"/>
            <w:gridSpan w:val="2"/>
            <w:tcMar/>
            <w:vAlign w:val="center"/>
          </w:tcPr>
          <w:p w:rsidRPr="005C4DBB" w:rsidR="00F13845" w:rsidP="00B468E5" w:rsidRDefault="00F13845" w14:paraId="42BA56A8" wp14:textId="77777777">
            <w:pPr>
              <w:jc w:val="center"/>
            </w:pPr>
            <w:r w:rsidRPr="005C4DBB">
              <w:rPr>
                <w:rFonts w:hint="eastAsia"/>
              </w:rPr>
              <w:t>入試区分</w:t>
            </w:r>
          </w:p>
        </w:tc>
        <w:tc>
          <w:tcPr>
            <w:tcW w:w="3584" w:type="dxa"/>
            <w:gridSpan w:val="3"/>
            <w:tcMar/>
            <w:vAlign w:val="center"/>
          </w:tcPr>
          <w:p w:rsidRPr="00B468E5" w:rsidR="00F13845" w:rsidP="00B468E5" w:rsidRDefault="005F749C" w14:paraId="6E838B8A" wp14:textId="77777777">
            <w:pPr>
              <w:jc w:val="center"/>
              <w:rPr>
                <w:w w:val="150"/>
              </w:rPr>
            </w:pPr>
            <w:r w:rsidRPr="00A54559">
              <w:rPr>
                <w:rFonts w:hint="eastAsia"/>
                <w:w w:val="150"/>
              </w:rPr>
              <w:t>指定校</w:t>
            </w:r>
            <w:r w:rsidRPr="00A54559" w:rsidR="00F13845">
              <w:rPr>
                <w:rFonts w:hint="eastAsia"/>
                <w:w w:val="150"/>
              </w:rPr>
              <w:t>・</w:t>
            </w:r>
            <w:r w:rsidRPr="00A54559">
              <w:rPr>
                <w:rFonts w:hint="eastAsia"/>
                <w:w w:val="150"/>
              </w:rPr>
              <w:t>特別</w:t>
            </w:r>
            <w:r w:rsidRPr="00A54559" w:rsidR="00F13845">
              <w:rPr>
                <w:rFonts w:hint="eastAsia"/>
                <w:w w:val="150"/>
              </w:rPr>
              <w:t>推薦</w:t>
            </w:r>
            <w:r w:rsidRPr="00A54559" w:rsidR="009E25F6">
              <w:rPr>
                <w:rFonts w:hint="eastAsia"/>
                <w:w w:val="150"/>
              </w:rPr>
              <w:t>・推薦</w:t>
            </w:r>
          </w:p>
        </w:tc>
        <w:tc>
          <w:tcPr>
            <w:tcW w:w="1436" w:type="dxa"/>
            <w:gridSpan w:val="2"/>
            <w:tcMar/>
            <w:vAlign w:val="center"/>
          </w:tcPr>
          <w:p w:rsidRPr="005C4DBB" w:rsidR="00F13845" w:rsidP="00B468E5" w:rsidRDefault="00F13845" w14:paraId="78683EF3" wp14:textId="77777777">
            <w:pPr>
              <w:jc w:val="center"/>
            </w:pPr>
            <w:r w:rsidRPr="005C4DBB">
              <w:rPr>
                <w:rFonts w:hint="eastAsia"/>
              </w:rPr>
              <w:t>受験番号</w:t>
            </w:r>
          </w:p>
        </w:tc>
        <w:tc>
          <w:tcPr>
            <w:tcW w:w="3689" w:type="dxa"/>
            <w:gridSpan w:val="4"/>
            <w:tcMar/>
          </w:tcPr>
          <w:p w:rsidRPr="00B468E5" w:rsidR="00F13845" w:rsidP="005C4DBB" w:rsidRDefault="00F13845" w14:paraId="5EA2DA04" wp14:textId="77777777">
            <w:pPr>
              <w:rPr>
                <w:w w:val="66"/>
              </w:rPr>
            </w:pPr>
            <w:r w:rsidRPr="00B468E5">
              <w:rPr>
                <w:rFonts w:hint="eastAsia"/>
                <w:w w:val="66"/>
              </w:rPr>
              <w:t>※学校使用欄</w:t>
            </w:r>
            <w:r w:rsidRPr="00B468E5" w:rsidR="00A72495">
              <w:rPr>
                <w:rFonts w:hint="eastAsia"/>
                <w:w w:val="66"/>
              </w:rPr>
              <w:t>（記入不要）</w:t>
            </w:r>
          </w:p>
        </w:tc>
      </w:tr>
      <w:tr xmlns:wp14="http://schemas.microsoft.com/office/word/2010/wordml" w:rsidRPr="005C4DBB" w:rsidR="00636A6A" w:rsidTr="068C9365" w14:paraId="54180805" wp14:textId="77777777">
        <w:trPr>
          <w:trHeight w:val="53"/>
        </w:trPr>
        <w:tc>
          <w:tcPr>
            <w:tcW w:w="6283" w:type="dxa"/>
            <w:gridSpan w:val="7"/>
            <w:tcBorders>
              <w:bottom w:val="nil"/>
              <w:right w:val="nil"/>
            </w:tcBorders>
            <w:tcMar/>
            <w:vAlign w:val="center"/>
          </w:tcPr>
          <w:p w:rsidRPr="005C4DBB" w:rsidR="00636A6A" w:rsidP="00B468E5" w:rsidRDefault="00636A6A" w14:paraId="717F1676" wp14:textId="77777777">
            <w:pPr>
              <w:jc w:val="right"/>
            </w:pPr>
            <w:r w:rsidRPr="005C4DBB">
              <w:rPr>
                <w:rFonts w:hint="eastAsia"/>
              </w:rPr>
              <w:t>(</w:t>
            </w:r>
            <w:r w:rsidRPr="005C4DBB">
              <w:rPr>
                <w:rFonts w:hint="eastAsia"/>
              </w:rPr>
              <w:t>西暦</w:t>
            </w:r>
            <w:r w:rsidRPr="005C4DBB">
              <w:rPr>
                <w:rFonts w:hint="eastAsia"/>
              </w:rPr>
              <w:t>)</w:t>
            </w:r>
          </w:p>
        </w:tc>
        <w:tc>
          <w:tcPr>
            <w:tcW w:w="3689" w:type="dxa"/>
            <w:gridSpan w:val="4"/>
            <w:tcBorders>
              <w:left w:val="nil"/>
              <w:bottom w:val="nil"/>
            </w:tcBorders>
            <w:tcMar/>
            <w:vAlign w:val="center"/>
          </w:tcPr>
          <w:p w:rsidRPr="005C4DBB" w:rsidR="00636A6A" w:rsidP="00B468E5" w:rsidRDefault="00636A6A" w14:paraId="700CE52C" wp14:textId="77777777">
            <w:pPr>
              <w:jc w:val="right"/>
            </w:pPr>
            <w:r w:rsidRPr="005C4DBB">
              <w:rPr>
                <w:rFonts w:hint="eastAsia"/>
              </w:rPr>
              <w:t xml:space="preserve">　　　年　　　月　　　日</w:t>
            </w:r>
          </w:p>
        </w:tc>
      </w:tr>
      <w:tr xmlns:wp14="http://schemas.microsoft.com/office/word/2010/wordml" w:rsidRPr="005C4DBB" w:rsidR="00F13845" w:rsidTr="068C9365" w14:paraId="28695542" wp14:textId="77777777">
        <w:trPr>
          <w:trHeight w:val="946"/>
        </w:trPr>
        <w:tc>
          <w:tcPr>
            <w:tcW w:w="9972" w:type="dxa"/>
            <w:gridSpan w:val="11"/>
            <w:tcBorders>
              <w:top w:val="nil"/>
              <w:bottom w:val="nil"/>
            </w:tcBorders>
            <w:tcMar/>
          </w:tcPr>
          <w:p w:rsidRPr="00B468E5" w:rsidR="00F13845" w:rsidP="005C4DBB" w:rsidRDefault="00F13845" w14:paraId="2C46B920" wp14:textId="77777777">
            <w:pPr>
              <w:rPr>
                <w:rFonts w:hint="eastAsia"/>
                <w:sz w:val="28"/>
                <w:szCs w:val="28"/>
              </w:rPr>
            </w:pPr>
            <w:r w:rsidRPr="00B468E5">
              <w:rPr>
                <w:rFonts w:hint="eastAsia"/>
                <w:sz w:val="28"/>
                <w:szCs w:val="28"/>
              </w:rPr>
              <w:t>九州</w:t>
            </w:r>
            <w:r w:rsidRPr="00B468E5" w:rsidR="00432BB8">
              <w:rPr>
                <w:rFonts w:hint="eastAsia"/>
                <w:sz w:val="28"/>
                <w:szCs w:val="28"/>
              </w:rPr>
              <w:t>医療科学</w:t>
            </w:r>
            <w:r w:rsidRPr="00B468E5">
              <w:rPr>
                <w:rFonts w:hint="eastAsia"/>
                <w:sz w:val="28"/>
                <w:szCs w:val="28"/>
              </w:rPr>
              <w:t>大学専門学校長　殿</w:t>
            </w:r>
          </w:p>
          <w:p w:rsidRPr="005C4DBB" w:rsidR="00F13845" w:rsidP="005C4DBB" w:rsidRDefault="00F13845" w14:paraId="672A6659" wp14:textId="77777777">
            <w:pPr>
              <w:rPr>
                <w:rFonts w:hint="eastAsia"/>
              </w:rPr>
            </w:pPr>
          </w:p>
        </w:tc>
      </w:tr>
      <w:tr xmlns:wp14="http://schemas.microsoft.com/office/word/2010/wordml" w:rsidRPr="005C4DBB" w:rsidR="00F13845" w:rsidTr="068C9365" w14:paraId="6D9F1508" wp14:textId="77777777">
        <w:trPr>
          <w:trHeight w:val="613"/>
        </w:trPr>
        <w:tc>
          <w:tcPr>
            <w:tcW w:w="4330" w:type="dxa"/>
            <w:gridSpan w:val="4"/>
            <w:tcBorders>
              <w:top w:val="nil"/>
              <w:bottom w:val="nil"/>
              <w:right w:val="nil"/>
            </w:tcBorders>
            <w:tcMar/>
            <w:vAlign w:val="center"/>
          </w:tcPr>
          <w:p w:rsidRPr="00AE16A9" w:rsidR="00F13845" w:rsidP="00B468E5" w:rsidRDefault="00F13845" w14:paraId="2A32409C" wp14:textId="77777777">
            <w:pPr>
              <w:jc w:val="right"/>
              <w:rPr>
                <w:rFonts w:hint="eastAsia"/>
                <w:sz w:val="24"/>
              </w:rPr>
            </w:pPr>
            <w:r w:rsidRPr="00AE16A9">
              <w:rPr>
                <w:rFonts w:hint="eastAsia"/>
                <w:sz w:val="24"/>
              </w:rPr>
              <w:t>学校名</w:t>
            </w:r>
          </w:p>
        </w:tc>
        <w:tc>
          <w:tcPr>
            <w:tcW w:w="4457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Pr="005C4DBB" w:rsidR="00F13845" w:rsidP="005C4DBB" w:rsidRDefault="00F13845" w14:paraId="0A37501D" wp14:textId="77777777">
            <w:pPr>
              <w:rPr>
                <w:rFonts w:hint="eastAsi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5C4DBB" w:rsidR="00F13845" w:rsidP="005C4DBB" w:rsidRDefault="00F13845" w14:paraId="5DAB6C7B" wp14:textId="77777777">
            <w:pPr>
              <w:rPr>
                <w:rFonts w:hint="eastAsi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</w:tcBorders>
            <w:tcMar/>
            <w:vAlign w:val="center"/>
          </w:tcPr>
          <w:p w:rsidRPr="005C4DBB" w:rsidR="00F13845" w:rsidP="005C4DBB" w:rsidRDefault="00F13845" w14:paraId="02EB378F" wp14:textId="77777777"/>
          <w:p w:rsidRPr="005C4DBB" w:rsidR="00F13845" w:rsidP="005C4DBB" w:rsidRDefault="00F13845" w14:paraId="6A05A809" wp14:textId="77777777">
            <w:pPr>
              <w:rPr>
                <w:rFonts w:hint="eastAsia"/>
              </w:rPr>
            </w:pPr>
          </w:p>
        </w:tc>
      </w:tr>
      <w:tr xmlns:wp14="http://schemas.microsoft.com/office/word/2010/wordml" w:rsidRPr="005C4DBB" w:rsidR="00F13845" w:rsidTr="068C9365" w14:paraId="1B0DBFEC" wp14:textId="77777777">
        <w:trPr>
          <w:trHeight w:val="591"/>
        </w:trPr>
        <w:tc>
          <w:tcPr>
            <w:tcW w:w="4330" w:type="dxa"/>
            <w:gridSpan w:val="4"/>
            <w:tcBorders>
              <w:top w:val="nil"/>
              <w:bottom w:val="nil"/>
              <w:right w:val="nil"/>
            </w:tcBorders>
            <w:tcMar/>
            <w:vAlign w:val="center"/>
          </w:tcPr>
          <w:p w:rsidRPr="00AE16A9" w:rsidR="00F13845" w:rsidP="00B468E5" w:rsidRDefault="00F13845" w14:paraId="16376458" wp14:textId="77777777">
            <w:pPr>
              <w:jc w:val="right"/>
              <w:rPr>
                <w:rFonts w:hint="eastAsia"/>
                <w:sz w:val="24"/>
              </w:rPr>
            </w:pPr>
            <w:r w:rsidRPr="00AE16A9">
              <w:rPr>
                <w:rFonts w:hint="eastAsia"/>
                <w:sz w:val="24"/>
              </w:rPr>
              <w:t>校長名</w:t>
            </w:r>
          </w:p>
        </w:tc>
        <w:tc>
          <w:tcPr>
            <w:tcW w:w="4457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Pr="005C4DBB" w:rsidR="00F13845" w:rsidP="005C4DBB" w:rsidRDefault="00F13845" w14:paraId="5A39BBE3" wp14:textId="77777777">
            <w:pPr>
              <w:rPr>
                <w:rFonts w:hint="eastAsi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5C4DBB" w:rsidR="00F13845" w:rsidP="0081739D" w:rsidRDefault="0081739D" w14:paraId="27F97AD8" wp14:textId="77777777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81739D">
              <w:rPr>
                <w:rFonts w:hint="eastAsia" w:ascii="MS Mincho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579" w:type="dxa"/>
            <w:tcBorders>
              <w:top w:val="nil"/>
              <w:left w:val="nil"/>
              <w:bottom w:val="nil"/>
            </w:tcBorders>
            <w:tcMar/>
            <w:vAlign w:val="center"/>
          </w:tcPr>
          <w:p w:rsidRPr="005C4DBB" w:rsidR="00F13845" w:rsidP="005C4DBB" w:rsidRDefault="00F13845" w14:paraId="41C8F396" wp14:textId="77777777">
            <w:pPr>
              <w:rPr>
                <w:rFonts w:hint="eastAsia"/>
              </w:rPr>
            </w:pPr>
          </w:p>
        </w:tc>
      </w:tr>
      <w:tr xmlns:wp14="http://schemas.microsoft.com/office/word/2010/wordml" w:rsidRPr="005C4DBB" w:rsidR="00F13845" w:rsidTr="068C9365" w14:paraId="11C0137F" wp14:textId="77777777">
        <w:trPr>
          <w:trHeight w:val="570"/>
        </w:trPr>
        <w:tc>
          <w:tcPr>
            <w:tcW w:w="9972" w:type="dxa"/>
            <w:gridSpan w:val="11"/>
            <w:tcBorders>
              <w:top w:val="nil"/>
            </w:tcBorders>
            <w:tcMar/>
            <w:vAlign w:val="center"/>
          </w:tcPr>
          <w:p w:rsidRPr="00B468E5" w:rsidR="00F13845" w:rsidP="00B468E5" w:rsidRDefault="00F13845" w14:paraId="601785A7" wp14:textId="77777777">
            <w:pPr>
              <w:jc w:val="center"/>
              <w:rPr>
                <w:rFonts w:hint="eastAsia"/>
                <w:sz w:val="24"/>
              </w:rPr>
            </w:pPr>
            <w:r w:rsidRPr="00B468E5">
              <w:rPr>
                <w:rFonts w:hint="eastAsia"/>
                <w:sz w:val="24"/>
              </w:rPr>
              <w:t>下記生徒を貴校</w:t>
            </w:r>
            <w:r w:rsidR="00A54559">
              <w:rPr>
                <w:rFonts w:hint="eastAsia"/>
                <w:sz w:val="24"/>
              </w:rPr>
              <w:t xml:space="preserve"> </w:t>
            </w:r>
            <w:r w:rsidRPr="00B468E5" w:rsidR="009E25F6">
              <w:rPr>
                <w:rFonts w:hint="eastAsia"/>
                <w:sz w:val="24"/>
              </w:rPr>
              <w:t>指定校・特別推薦・</w:t>
            </w:r>
            <w:r w:rsidRPr="00B468E5">
              <w:rPr>
                <w:rFonts w:hint="eastAsia"/>
                <w:sz w:val="24"/>
              </w:rPr>
              <w:t>推薦</w:t>
            </w:r>
            <w:r w:rsidRPr="00B468E5" w:rsidR="009E25F6">
              <w:rPr>
                <w:rFonts w:hint="eastAsia"/>
                <w:sz w:val="24"/>
              </w:rPr>
              <w:t xml:space="preserve"> </w:t>
            </w:r>
            <w:r w:rsidRPr="00B468E5">
              <w:rPr>
                <w:rFonts w:hint="eastAsia"/>
                <w:sz w:val="24"/>
              </w:rPr>
              <w:t>入学試験出願者として適当と認め、推薦いたします。</w:t>
            </w:r>
          </w:p>
        </w:tc>
      </w:tr>
      <w:tr xmlns:wp14="http://schemas.microsoft.com/office/word/2010/wordml" w:rsidRPr="005C4DBB" w:rsidR="00F13845" w:rsidTr="068C9365" w14:paraId="6593EE5C" wp14:textId="77777777">
        <w:trPr>
          <w:trHeight w:val="406"/>
        </w:trPr>
        <w:tc>
          <w:tcPr>
            <w:tcW w:w="1560" w:type="dxa"/>
            <w:gridSpan w:val="3"/>
            <w:tcBorders>
              <w:bottom w:val="dashed" w:color="auto" w:sz="4" w:space="0"/>
            </w:tcBorders>
            <w:tcMar/>
            <w:vAlign w:val="center"/>
          </w:tcPr>
          <w:p w:rsidRPr="00B468E5" w:rsidR="00F13845" w:rsidP="00B468E5" w:rsidRDefault="00F13845" w14:paraId="2087E08A" wp14:textId="77777777">
            <w:pPr>
              <w:jc w:val="center"/>
              <w:rPr>
                <w:w w:val="150"/>
              </w:rPr>
            </w:pPr>
            <w:r w:rsidRPr="00B468E5">
              <w:rPr>
                <w:rFonts w:hint="eastAsia"/>
                <w:w w:val="150"/>
              </w:rPr>
              <w:t>フリガナ</w:t>
            </w:r>
          </w:p>
        </w:tc>
        <w:tc>
          <w:tcPr>
            <w:tcW w:w="4394" w:type="dxa"/>
            <w:gridSpan w:val="3"/>
            <w:tcBorders>
              <w:bottom w:val="dashed" w:color="auto" w:sz="4" w:space="0"/>
            </w:tcBorders>
            <w:tcMar/>
            <w:vAlign w:val="center"/>
          </w:tcPr>
          <w:p w:rsidRPr="00B468E5" w:rsidR="00F13845" w:rsidP="00B468E5" w:rsidRDefault="00F13845" w14:paraId="72A3D3EC" wp14:textId="77777777">
            <w:pPr>
              <w:jc w:val="center"/>
              <w:rPr>
                <w:w w:val="150"/>
              </w:rPr>
            </w:pPr>
          </w:p>
        </w:tc>
        <w:tc>
          <w:tcPr>
            <w:tcW w:w="2139" w:type="dxa"/>
            <w:gridSpan w:val="2"/>
            <w:vMerge w:val="restart"/>
            <w:tcMar/>
            <w:vAlign w:val="center"/>
          </w:tcPr>
          <w:p w:rsidRPr="00B468E5" w:rsidR="00F13845" w:rsidP="00B468E5" w:rsidRDefault="00F13845" w14:paraId="3F247ABC" wp14:textId="77777777">
            <w:pPr>
              <w:jc w:val="center"/>
              <w:rPr>
                <w:w w:val="150"/>
              </w:rPr>
            </w:pPr>
            <w:r w:rsidRPr="00B468E5">
              <w:rPr>
                <w:rFonts w:hint="eastAsia"/>
                <w:w w:val="150"/>
              </w:rPr>
              <w:t>志望学科</w:t>
            </w:r>
          </w:p>
        </w:tc>
        <w:tc>
          <w:tcPr>
            <w:tcW w:w="1879" w:type="dxa"/>
            <w:gridSpan w:val="3"/>
            <w:vMerge w:val="restart"/>
            <w:tcMar/>
            <w:vAlign w:val="center"/>
          </w:tcPr>
          <w:p w:rsidRPr="00B468E5" w:rsidR="00F13845" w:rsidP="00B468E5" w:rsidRDefault="00F13845" w14:paraId="629013EA" wp14:textId="77777777">
            <w:pPr>
              <w:jc w:val="center"/>
              <w:rPr>
                <w:w w:val="150"/>
              </w:rPr>
            </w:pPr>
            <w:r w:rsidRPr="00B468E5">
              <w:rPr>
                <w:rFonts w:hint="eastAsia"/>
                <w:w w:val="150"/>
              </w:rPr>
              <w:t>看護学科</w:t>
            </w:r>
          </w:p>
        </w:tc>
      </w:tr>
      <w:tr xmlns:wp14="http://schemas.microsoft.com/office/word/2010/wordml" w:rsidRPr="005C4DBB" w:rsidR="00F13845" w:rsidTr="068C9365" w14:paraId="67311199" wp14:textId="77777777">
        <w:trPr>
          <w:trHeight w:val="795"/>
        </w:trPr>
        <w:tc>
          <w:tcPr>
            <w:tcW w:w="1560" w:type="dxa"/>
            <w:gridSpan w:val="3"/>
            <w:tcBorders>
              <w:top w:val="dashed" w:color="auto" w:sz="4" w:space="0"/>
            </w:tcBorders>
            <w:tcMar/>
            <w:vAlign w:val="center"/>
          </w:tcPr>
          <w:p w:rsidRPr="00B468E5" w:rsidR="00F13845" w:rsidP="00B468E5" w:rsidRDefault="00F13845" w14:paraId="771536AD" wp14:textId="77777777">
            <w:pPr>
              <w:jc w:val="center"/>
              <w:rPr>
                <w:rFonts w:hint="eastAsia"/>
                <w:w w:val="150"/>
              </w:rPr>
            </w:pPr>
            <w:r w:rsidRPr="00B468E5">
              <w:rPr>
                <w:rFonts w:hint="eastAsia"/>
                <w:w w:val="150"/>
              </w:rPr>
              <w:t>氏</w:t>
            </w:r>
            <w:r w:rsidRPr="00B468E5" w:rsidR="00B468E5">
              <w:rPr>
                <w:rFonts w:hint="eastAsia"/>
                <w:w w:val="150"/>
              </w:rPr>
              <w:t xml:space="preserve">　　</w:t>
            </w:r>
            <w:r w:rsidRPr="00B468E5">
              <w:rPr>
                <w:rFonts w:hint="eastAsia"/>
                <w:w w:val="150"/>
              </w:rPr>
              <w:t>名</w:t>
            </w:r>
          </w:p>
        </w:tc>
        <w:tc>
          <w:tcPr>
            <w:tcW w:w="4394" w:type="dxa"/>
            <w:gridSpan w:val="3"/>
            <w:tcBorders>
              <w:top w:val="dashed" w:color="auto" w:sz="4" w:space="0"/>
            </w:tcBorders>
            <w:tcMar/>
            <w:vAlign w:val="center"/>
          </w:tcPr>
          <w:p w:rsidRPr="00B468E5" w:rsidR="00F13845" w:rsidP="00B468E5" w:rsidRDefault="00F13845" w14:paraId="0D0B940D" wp14:textId="77777777">
            <w:pPr>
              <w:jc w:val="center"/>
              <w:rPr>
                <w:w w:val="150"/>
              </w:rPr>
            </w:pPr>
          </w:p>
        </w:tc>
        <w:tc>
          <w:tcPr>
            <w:tcW w:w="2139" w:type="dxa"/>
            <w:gridSpan w:val="2"/>
            <w:vMerge/>
            <w:tcMar/>
            <w:vAlign w:val="center"/>
          </w:tcPr>
          <w:p w:rsidRPr="00B468E5" w:rsidR="00F13845" w:rsidP="005C4DBB" w:rsidRDefault="00F13845" w14:paraId="0E27B00A" wp14:textId="77777777">
            <w:pPr>
              <w:rPr>
                <w:w w:val="150"/>
              </w:rPr>
            </w:pPr>
          </w:p>
        </w:tc>
        <w:tc>
          <w:tcPr>
            <w:tcW w:w="1879" w:type="dxa"/>
            <w:gridSpan w:val="3"/>
            <w:vMerge/>
            <w:tcMar/>
            <w:vAlign w:val="center"/>
          </w:tcPr>
          <w:p w:rsidRPr="00B468E5" w:rsidR="00F13845" w:rsidP="005C4DBB" w:rsidRDefault="00F13845" w14:paraId="60061E4C" wp14:textId="77777777">
            <w:pPr>
              <w:rPr>
                <w:w w:val="150"/>
              </w:rPr>
            </w:pPr>
          </w:p>
        </w:tc>
      </w:tr>
      <w:tr xmlns:wp14="http://schemas.microsoft.com/office/word/2010/wordml" w:rsidRPr="005C4DBB" w:rsidR="00A54559" w:rsidTr="068C9365" w14:paraId="762CE5EF" wp14:textId="77777777">
        <w:trPr>
          <w:trHeight w:val="483"/>
        </w:trPr>
        <w:tc>
          <w:tcPr>
            <w:tcW w:w="1560" w:type="dxa"/>
            <w:gridSpan w:val="3"/>
            <w:vMerge w:val="restart"/>
            <w:tcMar/>
            <w:vAlign w:val="center"/>
          </w:tcPr>
          <w:p w:rsidRPr="00B468E5" w:rsidR="00A54559" w:rsidP="005C4DBB" w:rsidRDefault="00A54559" w14:paraId="73C887DD" wp14:textId="77777777">
            <w:pPr>
              <w:rPr>
                <w:w w:val="130"/>
              </w:rPr>
            </w:pPr>
            <w:r w:rsidRPr="00B468E5">
              <w:rPr>
                <w:rFonts w:hint="eastAsia"/>
                <w:w w:val="130"/>
              </w:rPr>
              <w:t>所見その他</w:t>
            </w:r>
          </w:p>
          <w:p w:rsidRPr="00B468E5" w:rsidR="00A54559" w:rsidP="005C4DBB" w:rsidRDefault="00A54559" w14:paraId="657B38C6" wp14:textId="77777777">
            <w:pPr>
              <w:rPr>
                <w:w w:val="130"/>
              </w:rPr>
            </w:pPr>
            <w:r w:rsidRPr="00B468E5">
              <w:rPr>
                <w:rFonts w:hint="eastAsia"/>
                <w:w w:val="130"/>
              </w:rPr>
              <w:t>(</w:t>
            </w:r>
            <w:r w:rsidRPr="00B468E5">
              <w:rPr>
                <w:rFonts w:hint="eastAsia"/>
                <w:w w:val="130"/>
              </w:rPr>
              <w:t>特記事項</w:t>
            </w:r>
            <w:r w:rsidRPr="00B468E5">
              <w:rPr>
                <w:rFonts w:hint="eastAsia"/>
                <w:w w:val="130"/>
              </w:rPr>
              <w:t>)</w:t>
            </w:r>
          </w:p>
        </w:tc>
        <w:tc>
          <w:tcPr>
            <w:tcW w:w="8412" w:type="dxa"/>
            <w:gridSpan w:val="8"/>
            <w:tcBorders>
              <w:bottom w:val="dashed" w:color="auto" w:sz="4" w:space="0"/>
            </w:tcBorders>
            <w:tcMar/>
          </w:tcPr>
          <w:p w:rsidRPr="005C4DBB" w:rsidR="00A54559" w:rsidP="005C4DBB" w:rsidRDefault="00A54559" w14:paraId="44EAFD9C" wp14:textId="77777777"/>
        </w:tc>
      </w:tr>
      <w:tr xmlns:wp14="http://schemas.microsoft.com/office/word/2010/wordml" w:rsidRPr="005C4DBB" w:rsidR="00A54559" w:rsidTr="068C9365" w14:paraId="4B94D5A5" wp14:textId="77777777">
        <w:trPr>
          <w:trHeight w:val="483"/>
        </w:trPr>
        <w:tc>
          <w:tcPr>
            <w:tcW w:w="1560" w:type="dxa"/>
            <w:gridSpan w:val="3"/>
            <w:vMerge/>
            <w:tcMar/>
            <w:vAlign w:val="center"/>
          </w:tcPr>
          <w:p w:rsidRPr="00B468E5" w:rsidR="00A54559" w:rsidP="005C4DBB" w:rsidRDefault="00A54559" w14:paraId="3DEEC669" wp14:textId="77777777">
            <w:pPr>
              <w:rPr>
                <w:rFonts w:hint="eastAsia"/>
                <w:w w:val="130"/>
              </w:rPr>
            </w:pPr>
          </w:p>
        </w:tc>
        <w:tc>
          <w:tcPr>
            <w:tcW w:w="8412" w:type="dxa"/>
            <w:gridSpan w:val="8"/>
            <w:tcBorders>
              <w:top w:val="dashed" w:color="auto" w:sz="4" w:space="0"/>
              <w:bottom w:val="dashed" w:color="auto" w:sz="4" w:space="0"/>
            </w:tcBorders>
            <w:tcMar/>
          </w:tcPr>
          <w:p w:rsidRPr="005C4DBB" w:rsidR="00A54559" w:rsidP="005C4DBB" w:rsidRDefault="00A54559" w14:paraId="3656B9AB" wp14:textId="77777777"/>
        </w:tc>
      </w:tr>
      <w:tr xmlns:wp14="http://schemas.microsoft.com/office/word/2010/wordml" w:rsidRPr="005C4DBB" w:rsidR="00A54559" w:rsidTr="068C9365" w14:paraId="45FB0818" wp14:textId="77777777">
        <w:trPr>
          <w:trHeight w:val="483"/>
        </w:trPr>
        <w:tc>
          <w:tcPr>
            <w:tcW w:w="1560" w:type="dxa"/>
            <w:gridSpan w:val="3"/>
            <w:vMerge/>
            <w:tcMar/>
            <w:vAlign w:val="center"/>
          </w:tcPr>
          <w:p w:rsidRPr="00B468E5" w:rsidR="00A54559" w:rsidP="005C4DBB" w:rsidRDefault="00A54559" w14:paraId="049F31CB" wp14:textId="77777777">
            <w:pPr>
              <w:rPr>
                <w:rFonts w:hint="eastAsia"/>
                <w:w w:val="130"/>
              </w:rPr>
            </w:pPr>
          </w:p>
        </w:tc>
        <w:tc>
          <w:tcPr>
            <w:tcW w:w="8412" w:type="dxa"/>
            <w:gridSpan w:val="8"/>
            <w:tcBorders>
              <w:top w:val="dashed" w:color="auto" w:sz="4" w:space="0"/>
              <w:bottom w:val="dashed" w:color="auto" w:sz="4" w:space="0"/>
            </w:tcBorders>
            <w:tcMar/>
          </w:tcPr>
          <w:p w:rsidRPr="005C4DBB" w:rsidR="00A54559" w:rsidP="005C4DBB" w:rsidRDefault="00A54559" w14:paraId="53128261" wp14:textId="77777777"/>
        </w:tc>
      </w:tr>
      <w:tr xmlns:wp14="http://schemas.microsoft.com/office/word/2010/wordml" w:rsidRPr="005C4DBB" w:rsidR="0006614F" w:rsidTr="068C9365" w14:paraId="62486C05" wp14:textId="77777777">
        <w:trPr>
          <w:trHeight w:val="483"/>
        </w:trPr>
        <w:tc>
          <w:tcPr>
            <w:tcW w:w="1560" w:type="dxa"/>
            <w:gridSpan w:val="3"/>
            <w:vMerge/>
            <w:tcMar/>
            <w:vAlign w:val="center"/>
          </w:tcPr>
          <w:p w:rsidRPr="00B468E5" w:rsidR="0006614F" w:rsidP="005C4DBB" w:rsidRDefault="0006614F" w14:paraId="4101652C" wp14:textId="77777777">
            <w:pPr>
              <w:rPr>
                <w:rFonts w:hint="eastAsia"/>
                <w:w w:val="130"/>
              </w:rPr>
            </w:pPr>
          </w:p>
        </w:tc>
        <w:tc>
          <w:tcPr>
            <w:tcW w:w="8412" w:type="dxa"/>
            <w:gridSpan w:val="8"/>
            <w:tcBorders>
              <w:top w:val="dashed" w:color="auto" w:sz="4" w:space="0"/>
              <w:bottom w:val="dashed" w:color="auto" w:sz="4" w:space="0"/>
            </w:tcBorders>
            <w:tcMar/>
          </w:tcPr>
          <w:p w:rsidRPr="005C4DBB" w:rsidR="0006614F" w:rsidP="005C4DBB" w:rsidRDefault="0006614F" w14:paraId="4B99056E" wp14:textId="77777777"/>
        </w:tc>
      </w:tr>
      <w:tr xmlns:wp14="http://schemas.microsoft.com/office/word/2010/wordml" w:rsidRPr="005C4DBB" w:rsidR="00A54559" w:rsidTr="068C9365" w14:paraId="1299C43A" wp14:textId="77777777">
        <w:trPr>
          <w:trHeight w:val="483"/>
        </w:trPr>
        <w:tc>
          <w:tcPr>
            <w:tcW w:w="1560" w:type="dxa"/>
            <w:gridSpan w:val="3"/>
            <w:vMerge/>
            <w:tcMar/>
            <w:vAlign w:val="center"/>
          </w:tcPr>
          <w:p w:rsidRPr="00B468E5" w:rsidR="00A54559" w:rsidP="005C4DBB" w:rsidRDefault="00A54559" w14:paraId="4DDBEF00" wp14:textId="77777777">
            <w:pPr>
              <w:rPr>
                <w:rFonts w:hint="eastAsia"/>
                <w:w w:val="130"/>
              </w:rPr>
            </w:pPr>
          </w:p>
        </w:tc>
        <w:tc>
          <w:tcPr>
            <w:tcW w:w="8412" w:type="dxa"/>
            <w:gridSpan w:val="8"/>
            <w:tcBorders>
              <w:top w:val="dashed" w:color="auto" w:sz="4" w:space="0"/>
              <w:bottom w:val="dashed" w:color="auto" w:sz="4" w:space="0"/>
            </w:tcBorders>
            <w:tcMar/>
          </w:tcPr>
          <w:p w:rsidRPr="005C4DBB" w:rsidR="00A54559" w:rsidP="005C4DBB" w:rsidRDefault="00A54559" w14:paraId="3461D779" wp14:textId="77777777"/>
        </w:tc>
      </w:tr>
      <w:tr xmlns:wp14="http://schemas.microsoft.com/office/word/2010/wordml" w:rsidRPr="005C4DBB" w:rsidR="00A54559" w:rsidTr="068C9365" w14:paraId="3CF2D8B6" wp14:textId="77777777">
        <w:trPr>
          <w:trHeight w:val="483"/>
        </w:trPr>
        <w:tc>
          <w:tcPr>
            <w:tcW w:w="1560" w:type="dxa"/>
            <w:gridSpan w:val="3"/>
            <w:vMerge/>
            <w:tcMar/>
            <w:vAlign w:val="center"/>
          </w:tcPr>
          <w:p w:rsidRPr="00B468E5" w:rsidR="00A54559" w:rsidP="005C4DBB" w:rsidRDefault="00A54559" w14:paraId="0FB78278" wp14:textId="77777777">
            <w:pPr>
              <w:rPr>
                <w:rFonts w:hint="eastAsia"/>
                <w:w w:val="130"/>
              </w:rPr>
            </w:pPr>
          </w:p>
        </w:tc>
        <w:tc>
          <w:tcPr>
            <w:tcW w:w="8412" w:type="dxa"/>
            <w:gridSpan w:val="8"/>
            <w:tcBorders>
              <w:top w:val="dashed" w:color="auto" w:sz="4" w:space="0"/>
              <w:bottom w:val="dashed" w:color="auto" w:sz="4" w:space="0"/>
            </w:tcBorders>
            <w:tcMar/>
          </w:tcPr>
          <w:p w:rsidRPr="005C4DBB" w:rsidR="00A54559" w:rsidP="005C4DBB" w:rsidRDefault="00A54559" w14:paraId="1FC39945" wp14:textId="77777777"/>
        </w:tc>
      </w:tr>
      <w:tr xmlns:wp14="http://schemas.microsoft.com/office/word/2010/wordml" w:rsidRPr="005C4DBB" w:rsidR="00A54559" w:rsidTr="068C9365" w14:paraId="0562CB0E" wp14:textId="77777777">
        <w:trPr>
          <w:trHeight w:val="483"/>
        </w:trPr>
        <w:tc>
          <w:tcPr>
            <w:tcW w:w="1560" w:type="dxa"/>
            <w:gridSpan w:val="3"/>
            <w:vMerge/>
            <w:tcMar/>
            <w:vAlign w:val="center"/>
          </w:tcPr>
          <w:p w:rsidRPr="00B468E5" w:rsidR="00A54559" w:rsidP="005C4DBB" w:rsidRDefault="00A54559" w14:paraId="34CE0A41" wp14:textId="77777777">
            <w:pPr>
              <w:rPr>
                <w:rFonts w:hint="eastAsia"/>
                <w:w w:val="130"/>
              </w:rPr>
            </w:pPr>
          </w:p>
        </w:tc>
        <w:tc>
          <w:tcPr>
            <w:tcW w:w="8412" w:type="dxa"/>
            <w:gridSpan w:val="8"/>
            <w:tcBorders>
              <w:top w:val="dashed" w:color="auto" w:sz="4" w:space="0"/>
              <w:bottom w:val="dashed" w:color="auto" w:sz="4" w:space="0"/>
            </w:tcBorders>
            <w:tcMar/>
          </w:tcPr>
          <w:p w:rsidRPr="005C4DBB" w:rsidR="00A54559" w:rsidP="005C4DBB" w:rsidRDefault="00A54559" w14:paraId="62EBF3C5" wp14:textId="77777777"/>
        </w:tc>
      </w:tr>
      <w:tr xmlns:wp14="http://schemas.microsoft.com/office/word/2010/wordml" w:rsidRPr="005C4DBB" w:rsidR="00A54559" w:rsidTr="068C9365" w14:paraId="6D98A12B" wp14:textId="77777777">
        <w:trPr>
          <w:trHeight w:val="483"/>
        </w:trPr>
        <w:tc>
          <w:tcPr>
            <w:tcW w:w="1560" w:type="dxa"/>
            <w:gridSpan w:val="3"/>
            <w:vMerge/>
            <w:tcMar/>
            <w:vAlign w:val="center"/>
          </w:tcPr>
          <w:p w:rsidRPr="00B468E5" w:rsidR="00A54559" w:rsidP="005C4DBB" w:rsidRDefault="00A54559" w14:paraId="2946DB82" wp14:textId="77777777">
            <w:pPr>
              <w:rPr>
                <w:rFonts w:hint="eastAsia"/>
                <w:w w:val="130"/>
              </w:rPr>
            </w:pPr>
          </w:p>
        </w:tc>
        <w:tc>
          <w:tcPr>
            <w:tcW w:w="8412" w:type="dxa"/>
            <w:gridSpan w:val="8"/>
            <w:tcBorders>
              <w:top w:val="dashed" w:color="auto" w:sz="4" w:space="0"/>
              <w:bottom w:val="dashed" w:color="auto" w:sz="4" w:space="0"/>
            </w:tcBorders>
            <w:tcMar/>
          </w:tcPr>
          <w:p w:rsidRPr="005C4DBB" w:rsidR="00A54559" w:rsidP="005C4DBB" w:rsidRDefault="00A54559" w14:paraId="5997CC1D" wp14:textId="77777777"/>
        </w:tc>
      </w:tr>
      <w:tr xmlns:wp14="http://schemas.microsoft.com/office/word/2010/wordml" w:rsidRPr="005C4DBB" w:rsidR="00A54559" w:rsidTr="068C9365" w14:paraId="110FFD37" wp14:textId="77777777">
        <w:trPr>
          <w:trHeight w:val="483"/>
        </w:trPr>
        <w:tc>
          <w:tcPr>
            <w:tcW w:w="1560" w:type="dxa"/>
            <w:gridSpan w:val="3"/>
            <w:vMerge/>
            <w:tcMar/>
            <w:vAlign w:val="center"/>
          </w:tcPr>
          <w:p w:rsidRPr="00B468E5" w:rsidR="00A54559" w:rsidP="005C4DBB" w:rsidRDefault="00A54559" w14:paraId="6B699379" wp14:textId="77777777">
            <w:pPr>
              <w:rPr>
                <w:rFonts w:hint="eastAsia"/>
                <w:w w:val="130"/>
              </w:rPr>
            </w:pPr>
          </w:p>
        </w:tc>
        <w:tc>
          <w:tcPr>
            <w:tcW w:w="8412" w:type="dxa"/>
            <w:gridSpan w:val="8"/>
            <w:tcBorders>
              <w:top w:val="dashed" w:color="auto" w:sz="4" w:space="0"/>
              <w:bottom w:val="dashed" w:color="auto" w:sz="4" w:space="0"/>
            </w:tcBorders>
            <w:tcMar/>
          </w:tcPr>
          <w:p w:rsidRPr="005C4DBB" w:rsidR="00A54559" w:rsidP="005C4DBB" w:rsidRDefault="00A54559" w14:paraId="3FE9F23F" wp14:textId="77777777"/>
        </w:tc>
      </w:tr>
      <w:tr xmlns:wp14="http://schemas.microsoft.com/office/word/2010/wordml" w:rsidRPr="005C4DBB" w:rsidR="00A54559" w:rsidTr="068C9365" w14:paraId="1F72F646" wp14:textId="77777777">
        <w:trPr>
          <w:trHeight w:val="483"/>
        </w:trPr>
        <w:tc>
          <w:tcPr>
            <w:tcW w:w="1560" w:type="dxa"/>
            <w:gridSpan w:val="3"/>
            <w:vMerge/>
            <w:tcMar/>
            <w:vAlign w:val="center"/>
          </w:tcPr>
          <w:p w:rsidRPr="00B468E5" w:rsidR="00A54559" w:rsidP="005C4DBB" w:rsidRDefault="00A54559" w14:paraId="08CE6F91" wp14:textId="77777777">
            <w:pPr>
              <w:rPr>
                <w:rFonts w:hint="eastAsia"/>
                <w:w w:val="130"/>
              </w:rPr>
            </w:pPr>
          </w:p>
        </w:tc>
        <w:tc>
          <w:tcPr>
            <w:tcW w:w="8412" w:type="dxa"/>
            <w:gridSpan w:val="8"/>
            <w:tcBorders>
              <w:top w:val="dashed" w:color="auto" w:sz="4" w:space="0"/>
              <w:bottom w:val="dashed" w:color="auto" w:sz="4" w:space="0"/>
            </w:tcBorders>
            <w:tcMar/>
          </w:tcPr>
          <w:p w:rsidRPr="005C4DBB" w:rsidR="00A54559" w:rsidP="005C4DBB" w:rsidRDefault="00A54559" w14:paraId="61CDCEAD" wp14:textId="77777777"/>
        </w:tc>
      </w:tr>
      <w:tr xmlns:wp14="http://schemas.microsoft.com/office/word/2010/wordml" w:rsidRPr="005C4DBB" w:rsidR="00A54559" w:rsidTr="068C9365" w14:paraId="6BB9E253" wp14:textId="77777777">
        <w:trPr>
          <w:trHeight w:val="483"/>
        </w:trPr>
        <w:tc>
          <w:tcPr>
            <w:tcW w:w="1560" w:type="dxa"/>
            <w:gridSpan w:val="3"/>
            <w:vMerge/>
            <w:tcMar/>
            <w:vAlign w:val="center"/>
          </w:tcPr>
          <w:p w:rsidRPr="00B468E5" w:rsidR="00A54559" w:rsidP="005C4DBB" w:rsidRDefault="00A54559" w14:paraId="23DE523C" wp14:textId="77777777">
            <w:pPr>
              <w:rPr>
                <w:rFonts w:hint="eastAsia"/>
                <w:w w:val="130"/>
              </w:rPr>
            </w:pPr>
          </w:p>
        </w:tc>
        <w:tc>
          <w:tcPr>
            <w:tcW w:w="8412" w:type="dxa"/>
            <w:gridSpan w:val="8"/>
            <w:tcBorders>
              <w:top w:val="dashed" w:color="auto" w:sz="4" w:space="0"/>
              <w:bottom w:val="dashed" w:color="auto" w:sz="4" w:space="0"/>
            </w:tcBorders>
            <w:tcMar/>
          </w:tcPr>
          <w:p w:rsidRPr="005C4DBB" w:rsidR="00A54559" w:rsidP="005C4DBB" w:rsidRDefault="00A54559" w14:paraId="52E56223" wp14:textId="77777777"/>
        </w:tc>
      </w:tr>
      <w:tr xmlns:wp14="http://schemas.microsoft.com/office/word/2010/wordml" w:rsidRPr="005C4DBB" w:rsidR="00A54559" w:rsidTr="068C9365" w14:paraId="07547A01" wp14:textId="77777777">
        <w:trPr>
          <w:trHeight w:val="483"/>
        </w:trPr>
        <w:tc>
          <w:tcPr>
            <w:tcW w:w="1560" w:type="dxa"/>
            <w:gridSpan w:val="3"/>
            <w:vMerge/>
            <w:tcMar/>
            <w:vAlign w:val="center"/>
          </w:tcPr>
          <w:p w:rsidRPr="00B468E5" w:rsidR="00A54559" w:rsidP="005C4DBB" w:rsidRDefault="00A54559" w14:paraId="5043CB0F" wp14:textId="77777777">
            <w:pPr>
              <w:rPr>
                <w:rFonts w:hint="eastAsia"/>
                <w:w w:val="130"/>
              </w:rPr>
            </w:pPr>
          </w:p>
        </w:tc>
        <w:tc>
          <w:tcPr>
            <w:tcW w:w="8412" w:type="dxa"/>
            <w:gridSpan w:val="8"/>
            <w:tcBorders>
              <w:top w:val="dashed" w:color="auto" w:sz="4" w:space="0"/>
              <w:bottom w:val="dashed" w:color="auto" w:sz="4" w:space="0"/>
            </w:tcBorders>
            <w:tcMar/>
          </w:tcPr>
          <w:p w:rsidRPr="005C4DBB" w:rsidR="00A54559" w:rsidP="005C4DBB" w:rsidRDefault="00A54559" w14:paraId="07459315" wp14:textId="77777777"/>
        </w:tc>
      </w:tr>
      <w:tr xmlns:wp14="http://schemas.microsoft.com/office/word/2010/wordml" w:rsidRPr="005C4DBB" w:rsidR="00A54559" w:rsidTr="068C9365" w14:paraId="6537F28F" wp14:textId="77777777">
        <w:trPr>
          <w:trHeight w:val="483"/>
        </w:trPr>
        <w:tc>
          <w:tcPr>
            <w:tcW w:w="1560" w:type="dxa"/>
            <w:gridSpan w:val="3"/>
            <w:vMerge/>
            <w:tcMar/>
            <w:vAlign w:val="center"/>
          </w:tcPr>
          <w:p w:rsidRPr="00B468E5" w:rsidR="00A54559" w:rsidP="005C4DBB" w:rsidRDefault="00A54559" w14:paraId="6DFB9E20" wp14:textId="77777777">
            <w:pPr>
              <w:rPr>
                <w:rFonts w:hint="eastAsia"/>
                <w:w w:val="130"/>
              </w:rPr>
            </w:pPr>
          </w:p>
        </w:tc>
        <w:tc>
          <w:tcPr>
            <w:tcW w:w="8412" w:type="dxa"/>
            <w:gridSpan w:val="8"/>
            <w:tcBorders>
              <w:top w:val="dashed" w:color="auto" w:sz="4" w:space="0"/>
            </w:tcBorders>
            <w:tcMar/>
          </w:tcPr>
          <w:p w:rsidRPr="005C4DBB" w:rsidR="00A54559" w:rsidP="005C4DBB" w:rsidRDefault="00A54559" w14:paraId="70DF9E56" wp14:textId="77777777"/>
        </w:tc>
      </w:tr>
      <w:tr xmlns:wp14="http://schemas.microsoft.com/office/word/2010/wordml" w:rsidRPr="005C4DBB" w:rsidR="00F13845" w:rsidTr="068C9365" w14:paraId="08F18532" wp14:textId="77777777">
        <w:trPr>
          <w:trHeight w:val="850"/>
        </w:trPr>
        <w:tc>
          <w:tcPr>
            <w:tcW w:w="1560" w:type="dxa"/>
            <w:gridSpan w:val="3"/>
            <w:tcMar/>
            <w:vAlign w:val="center"/>
          </w:tcPr>
          <w:p w:rsidRPr="005C4DBB" w:rsidR="00F13845" w:rsidP="00922CD0" w:rsidRDefault="00F13845" w14:paraId="11FB007E" wp14:textId="77777777">
            <w:pPr>
              <w:jc w:val="center"/>
            </w:pPr>
            <w:r w:rsidRPr="005C4DBB">
              <w:rPr>
                <w:rFonts w:hint="eastAsia"/>
              </w:rPr>
              <w:t>記載責任者</w:t>
            </w:r>
          </w:p>
        </w:tc>
        <w:tc>
          <w:tcPr>
            <w:tcW w:w="7227" w:type="dxa"/>
            <w:gridSpan w:val="6"/>
            <w:tcBorders>
              <w:right w:val="nil"/>
            </w:tcBorders>
            <w:tcMar/>
            <w:vAlign w:val="center"/>
          </w:tcPr>
          <w:p w:rsidRPr="005C4DBB" w:rsidR="00F13845" w:rsidP="005C4DBB" w:rsidRDefault="00F13845" w14:paraId="44E871BC" wp14:textId="77777777"/>
        </w:tc>
        <w:tc>
          <w:tcPr>
            <w:tcW w:w="1185" w:type="dxa"/>
            <w:gridSpan w:val="2"/>
            <w:tcBorders>
              <w:left w:val="nil"/>
            </w:tcBorders>
            <w:tcMar/>
            <w:vAlign w:val="center"/>
          </w:tcPr>
          <w:p w:rsidRPr="005C4DBB" w:rsidR="00F13845" w:rsidP="0081739D" w:rsidRDefault="0081739D" w14:paraId="3022AF88" wp14:textId="77777777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81739D">
              <w:rPr>
                <w:rFonts w:hint="eastAsia" w:ascii="MS Mincho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xmlns:wp14="http://schemas.microsoft.com/office/word/2010/wordml" w:rsidRPr="005C4DBB" w:rsidR="00F13845" w:rsidTr="068C9365" w14:paraId="21D18766" wp14:textId="77777777">
        <w:trPr>
          <w:trHeight w:val="1113"/>
        </w:trPr>
        <w:tc>
          <w:tcPr>
            <w:tcW w:w="1020" w:type="dxa"/>
            <w:tcBorders>
              <w:right w:val="nil"/>
            </w:tcBorders>
            <w:tcMar/>
          </w:tcPr>
          <w:p w:rsidRPr="005C4DBB" w:rsidR="00F13845" w:rsidP="005C4DBB" w:rsidRDefault="00F13845" w14:paraId="1E608A2E" wp14:textId="77777777">
            <w:r w:rsidRPr="005C4DBB">
              <w:rPr>
                <w:rFonts w:hint="eastAsia"/>
              </w:rPr>
              <w:t>（注意）</w:t>
            </w:r>
          </w:p>
        </w:tc>
        <w:tc>
          <w:tcPr>
            <w:tcW w:w="8952" w:type="dxa"/>
            <w:gridSpan w:val="10"/>
            <w:tcBorders>
              <w:left w:val="nil"/>
            </w:tcBorders>
            <w:tcMar/>
          </w:tcPr>
          <w:p w:rsidRPr="00922CD0" w:rsidR="00F13845" w:rsidP="005C4DBB" w:rsidRDefault="00F13845" w14:paraId="3D9442A8" wp14:textId="77777777">
            <w:pPr>
              <w:rPr>
                <w:rFonts w:hint="eastAsia"/>
                <w:w w:val="130"/>
              </w:rPr>
            </w:pPr>
            <w:r w:rsidRPr="00922CD0">
              <w:rPr>
                <w:rFonts w:hint="eastAsia"/>
                <w:w w:val="130"/>
              </w:rPr>
              <w:t>・調査書と同封で結構です。</w:t>
            </w:r>
          </w:p>
          <w:p w:rsidRPr="00922CD0" w:rsidR="00F13845" w:rsidP="005C4DBB" w:rsidRDefault="00F13845" w14:paraId="526B479E" wp14:textId="77777777">
            <w:pPr>
              <w:rPr>
                <w:rFonts w:hint="eastAsia"/>
                <w:w w:val="130"/>
              </w:rPr>
            </w:pPr>
            <w:r w:rsidRPr="00922CD0">
              <w:rPr>
                <w:rFonts w:hint="eastAsia"/>
                <w:w w:val="130"/>
              </w:rPr>
              <w:t>・上記入試区分のいずれかを○印で囲んで</w:t>
            </w:r>
            <w:r w:rsidRPr="00922CD0" w:rsidR="00867F1E">
              <w:rPr>
                <w:rFonts w:hint="eastAsia"/>
                <w:w w:val="130"/>
              </w:rPr>
              <w:t>くだ</w:t>
            </w:r>
            <w:r w:rsidRPr="00922CD0">
              <w:rPr>
                <w:rFonts w:hint="eastAsia"/>
                <w:w w:val="130"/>
              </w:rPr>
              <w:t>さい。</w:t>
            </w:r>
          </w:p>
          <w:p w:rsidRPr="00922CD0" w:rsidR="00F13845" w:rsidP="005C4DBB" w:rsidRDefault="00F13845" w14:paraId="0150C63F" wp14:textId="77777777">
            <w:pPr>
              <w:rPr>
                <w:rFonts w:hint="eastAsia"/>
                <w:w w:val="130"/>
              </w:rPr>
            </w:pPr>
            <w:r w:rsidRPr="00922CD0">
              <w:rPr>
                <w:rFonts w:hint="eastAsia"/>
                <w:w w:val="130"/>
              </w:rPr>
              <w:t>・様式を</w:t>
            </w:r>
            <w:r w:rsidRPr="00922CD0" w:rsidR="00CB6804">
              <w:rPr>
                <w:rFonts w:hint="eastAsia"/>
                <w:w w:val="130"/>
              </w:rPr>
              <w:t>あわ</w:t>
            </w:r>
            <w:r w:rsidRPr="00922CD0">
              <w:rPr>
                <w:rFonts w:hint="eastAsia"/>
                <w:w w:val="130"/>
              </w:rPr>
              <w:t>せれば、各高等学校等で作成した物でも構いません。</w:t>
            </w:r>
          </w:p>
          <w:p w:rsidRPr="00922CD0" w:rsidR="00F13845" w:rsidP="005C4DBB" w:rsidRDefault="00F13845" w14:paraId="72758381" wp14:textId="77777777">
            <w:pPr>
              <w:rPr>
                <w:rFonts w:hint="eastAsia"/>
                <w:w w:val="130"/>
              </w:rPr>
            </w:pPr>
            <w:r w:rsidRPr="00922CD0">
              <w:rPr>
                <w:rFonts w:hint="eastAsia"/>
                <w:w w:val="130"/>
              </w:rPr>
              <w:t>・所見その他、記載責任者は必ず、記入・押印して</w:t>
            </w:r>
            <w:r w:rsidRPr="00922CD0" w:rsidR="00867F1E">
              <w:rPr>
                <w:rFonts w:hint="eastAsia"/>
                <w:w w:val="130"/>
              </w:rPr>
              <w:t>くだ</w:t>
            </w:r>
            <w:r w:rsidRPr="00922CD0">
              <w:rPr>
                <w:rFonts w:hint="eastAsia"/>
                <w:w w:val="130"/>
              </w:rPr>
              <w:t>さい。</w:t>
            </w:r>
          </w:p>
        </w:tc>
      </w:tr>
    </w:tbl>
    <w:p xmlns:wp14="http://schemas.microsoft.com/office/word/2010/wordml" w:rsidRPr="005C4DBB" w:rsidR="002A0654" w:rsidP="005C4DBB" w:rsidRDefault="002A0654" w14:paraId="144A5D23" wp14:textId="77777777">
      <w:pPr>
        <w:sectPr w:rsidRPr="005C4DBB" w:rsidR="002A0654" w:rsidSect="00094A51">
          <w:footerReference w:type="default" r:id="rId9"/>
          <w:pgSz w:w="11906" w:h="16838" w:orient="portrait" w:code="9"/>
          <w:pgMar w:top="283" w:right="964" w:bottom="283" w:left="964" w:header="851" w:footer="992" w:gutter="0"/>
          <w:cols w:space="425"/>
          <w:docGrid w:type="linesAndChars" w:linePitch="290" w:charSpace="-2606"/>
        </w:sectPr>
      </w:pPr>
    </w:p>
    <w:p w:rsidR="068C9365" w:rsidP="068C9365" w:rsidRDefault="068C9365" w14:paraId="5A2E6181" w14:textId="7B8179CE">
      <w:pPr>
        <w:pStyle w:val="a"/>
        <w:rPr>
          <w:sz w:val="36"/>
          <w:szCs w:val="36"/>
        </w:rPr>
        <w:sectPr w:rsidRPr="005C4DBB" w:rsidR="00495C07" w:rsidSect="00094A51">
          <w:footerReference w:type="default" r:id="rId10"/>
          <w:pgSz w:w="11906" w:h="16838" w:orient="portrait" w:code="9"/>
          <w:pgMar w:top="567" w:right="1021" w:bottom="1021" w:left="1021" w:header="851" w:footer="992" w:gutter="0"/>
          <w:cols w:space="425"/>
          <w:docGrid w:type="linesAndChars" w:linePitch="290" w:charSpace="-2606"/>
        </w:sectPr>
      </w:pPr>
    </w:p>
    <w:p w:rsidR="068C9365" w:rsidP="068C9365" w:rsidRDefault="068C9365" w14:paraId="243E23CA" w14:textId="277B90F2">
      <w:pPr>
        <w:pStyle w:val="a"/>
        <w:rPr>
          <w:sz w:val="36"/>
          <w:szCs w:val="36"/>
        </w:rPr>
      </w:pPr>
    </w:p>
    <w:sectPr w:rsidR="00A2072B" w:rsidSect="00094A51">
      <w:pgSz w:w="11906" w:h="16838" w:orient="portrait" w:code="9"/>
      <w:pgMar w:top="851" w:right="1021" w:bottom="851" w:left="1021" w:header="851" w:footer="567" w:gutter="0"/>
      <w:cols w:space="425"/>
      <w:docGrid w:type="linesAndChars" w:linePitch="315" w:charSpace="-260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Bold" wne:swArg="09A3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CC7867" w:rsidP="00431517" w:rsidRDefault="00CC7867" w14:paraId="271C0797" wp14:textId="77777777">
      <w:r>
        <w:separator/>
      </w:r>
    </w:p>
  </w:endnote>
  <w:endnote w:type="continuationSeparator" w:id="0">
    <w:p xmlns:wp14="http://schemas.microsoft.com/office/word/2010/wordml" w:rsidR="00CC7867" w:rsidP="00431517" w:rsidRDefault="00CC7867" w14:paraId="0CC95B5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2E6BD6" w:rsidP="0068243E" w:rsidRDefault="002E6BD6" w14:paraId="40115F30" wp14:textId="77777777">
    <w:pPr>
      <w:pStyle w:val="a8"/>
      <w:ind w:lef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2E6BD6" w:rsidP="0068243E" w:rsidRDefault="002E6BD6" w14:paraId="18079FA4" wp14:textId="77777777">
    <w:pPr>
      <w:pStyle w:val="a8"/>
      <w:ind w:lef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CC7867" w:rsidP="00431517" w:rsidRDefault="00CC7867" w14:paraId="1BB14473" wp14:textId="77777777">
      <w:r>
        <w:separator/>
      </w:r>
    </w:p>
  </w:footnote>
  <w:footnote w:type="continuationSeparator" w:id="0">
    <w:p xmlns:wp14="http://schemas.microsoft.com/office/word/2010/wordml" w:rsidR="00CC7867" w:rsidP="00431517" w:rsidRDefault="00CC7867" w14:paraId="7B928E39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03D94"/>
    <w:multiLevelType w:val="hybridMultilevel"/>
    <w:tmpl w:val="734A7FA8"/>
    <w:lvl w:ilvl="0" w:tplc="B134ACA2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40"/>
      </w:pPr>
    </w:lvl>
    <w:lvl w:ilvl="3" w:tplc="0409000F" w:tentative="1">
      <w:start w:val="1"/>
      <w:numFmt w:val="decimal"/>
      <w:lvlText w:val="%4."/>
      <w:lvlJc w:val="left"/>
      <w:pPr>
        <w:ind w:left="1957" w:hanging="440"/>
      </w:pPr>
    </w:lvl>
    <w:lvl w:ilvl="4" w:tplc="04090017" w:tentative="1">
      <w:start w:val="1"/>
      <w:numFmt w:val="aiueoFullWidth"/>
      <w:lvlText w:val="(%5)"/>
      <w:lvlJc w:val="left"/>
      <w:pPr>
        <w:ind w:left="239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40"/>
      </w:pPr>
    </w:lvl>
    <w:lvl w:ilvl="6" w:tplc="0409000F" w:tentative="1">
      <w:start w:val="1"/>
      <w:numFmt w:val="decimal"/>
      <w:lvlText w:val="%7."/>
      <w:lvlJc w:val="left"/>
      <w:pPr>
        <w:ind w:left="3277" w:hanging="440"/>
      </w:pPr>
    </w:lvl>
    <w:lvl w:ilvl="7" w:tplc="04090017" w:tentative="1">
      <w:start w:val="1"/>
      <w:numFmt w:val="aiueoFullWidth"/>
      <w:lvlText w:val="(%8)"/>
      <w:lvlJc w:val="left"/>
      <w:pPr>
        <w:ind w:left="371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40"/>
      </w:pPr>
    </w:lvl>
  </w:abstractNum>
  <w:abstractNum w:abstractNumId="1" w15:restartNumberingAfterBreak="0">
    <w:nsid w:val="14E54778"/>
    <w:multiLevelType w:val="hybridMultilevel"/>
    <w:tmpl w:val="D9982CAA"/>
    <w:lvl w:ilvl="0" w:tplc="FFFFFFFF">
      <w:start w:val="1"/>
      <w:numFmt w:val="decimalEnclosedCircle"/>
      <w:lvlText w:val="%1"/>
      <w:lvlJc w:val="left"/>
      <w:pPr>
        <w:ind w:left="503" w:hanging="39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1C51030D"/>
    <w:multiLevelType w:val="hybridMultilevel"/>
    <w:tmpl w:val="F2C05040"/>
    <w:lvl w:ilvl="0" w:tplc="EFB44D6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BF7580A"/>
    <w:multiLevelType w:val="hybridMultilevel"/>
    <w:tmpl w:val="C2F248CC"/>
    <w:lvl w:ilvl="0" w:tplc="D870F8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DC143D"/>
    <w:multiLevelType w:val="hybridMultilevel"/>
    <w:tmpl w:val="3AF2D004"/>
    <w:lvl w:ilvl="0" w:tplc="5A6666E0">
      <w:start w:val="1"/>
      <w:numFmt w:val="decimalEnclosedCircle"/>
      <w:lvlText w:val="%1"/>
      <w:lvlJc w:val="left"/>
      <w:pPr>
        <w:ind w:left="557" w:hanging="360"/>
      </w:pPr>
      <w:rPr>
        <w:rFonts w:hint="default" w:ascii="MS Mincho" w:hAnsi="MS Minch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31141915"/>
    <w:multiLevelType w:val="hybridMultilevel"/>
    <w:tmpl w:val="5246BD56"/>
    <w:lvl w:ilvl="0" w:tplc="31F842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3F335A"/>
    <w:multiLevelType w:val="hybridMultilevel"/>
    <w:tmpl w:val="FD4E3BC6"/>
    <w:lvl w:ilvl="0" w:tplc="79E26C6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3B7524BA"/>
    <w:multiLevelType w:val="hybridMultilevel"/>
    <w:tmpl w:val="A50AE750"/>
    <w:lvl w:ilvl="0" w:tplc="5CA21A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1F059D"/>
    <w:multiLevelType w:val="hybridMultilevel"/>
    <w:tmpl w:val="3242930E"/>
    <w:lvl w:ilvl="0" w:tplc="54B2B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2976D2"/>
    <w:multiLevelType w:val="hybridMultilevel"/>
    <w:tmpl w:val="D9F0865A"/>
    <w:lvl w:ilvl="0" w:tplc="7D08157E">
      <w:start w:val="1"/>
      <w:numFmt w:val="decimalEnclosedCircle"/>
      <w:lvlText w:val="%1"/>
      <w:lvlJc w:val="left"/>
      <w:pPr>
        <w:ind w:left="1149" w:hanging="360"/>
      </w:pPr>
      <w:rPr>
        <w:rFonts w:hint="default" w:ascii="MS Mincho" w:hAnsi="MS Mincho" w:cs="MS Mincho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9" w:hanging="420"/>
      </w:pPr>
    </w:lvl>
    <w:lvl w:ilvl="3" w:tplc="0409000F" w:tentative="1">
      <w:start w:val="1"/>
      <w:numFmt w:val="decimal"/>
      <w:lvlText w:val="%4."/>
      <w:lvlJc w:val="left"/>
      <w:pPr>
        <w:ind w:left="2469" w:hanging="420"/>
      </w:pPr>
    </w:lvl>
    <w:lvl w:ilvl="4" w:tplc="04090017" w:tentative="1">
      <w:start w:val="1"/>
      <w:numFmt w:val="aiueoFullWidth"/>
      <w:lvlText w:val="(%5)"/>
      <w:lvlJc w:val="left"/>
      <w:pPr>
        <w:ind w:left="28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9" w:hanging="420"/>
      </w:pPr>
    </w:lvl>
    <w:lvl w:ilvl="6" w:tplc="0409000F" w:tentative="1">
      <w:start w:val="1"/>
      <w:numFmt w:val="decimal"/>
      <w:lvlText w:val="%7."/>
      <w:lvlJc w:val="left"/>
      <w:pPr>
        <w:ind w:left="3729" w:hanging="420"/>
      </w:pPr>
    </w:lvl>
    <w:lvl w:ilvl="7" w:tplc="04090017" w:tentative="1">
      <w:start w:val="1"/>
      <w:numFmt w:val="aiueoFullWidth"/>
      <w:lvlText w:val="(%8)"/>
      <w:lvlJc w:val="left"/>
      <w:pPr>
        <w:ind w:left="41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9" w:hanging="420"/>
      </w:pPr>
    </w:lvl>
  </w:abstractNum>
  <w:abstractNum w:abstractNumId="10" w15:restartNumberingAfterBreak="0">
    <w:nsid w:val="56374D21"/>
    <w:multiLevelType w:val="hybridMultilevel"/>
    <w:tmpl w:val="96C469F2"/>
    <w:lvl w:ilvl="0" w:tplc="1F66E5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0720A9"/>
    <w:multiLevelType w:val="hybridMultilevel"/>
    <w:tmpl w:val="7CFC6FD0"/>
    <w:lvl w:ilvl="0" w:tplc="B8C049F4">
      <w:start w:val="1"/>
      <w:numFmt w:val="bullet"/>
      <w:lvlText w:val="-"/>
      <w:lvlJc w:val="left"/>
      <w:pPr>
        <w:ind w:left="360" w:hanging="360"/>
      </w:pPr>
      <w:rPr>
        <w:rFonts w:hint="default" w:ascii="Century" w:hAnsi="Century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2" w15:restartNumberingAfterBreak="0">
    <w:nsid w:val="60B42C07"/>
    <w:multiLevelType w:val="hybridMultilevel"/>
    <w:tmpl w:val="D9982CAA"/>
    <w:lvl w:ilvl="0" w:tplc="296678CE">
      <w:start w:val="1"/>
      <w:numFmt w:val="decimalEnclosedCircle"/>
      <w:lvlText w:val="%1"/>
      <w:lvlJc w:val="left"/>
      <w:pPr>
        <w:ind w:left="50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69CB64F1"/>
    <w:multiLevelType w:val="hybridMultilevel"/>
    <w:tmpl w:val="59DA659C"/>
    <w:lvl w:ilvl="0" w:tplc="1BCA8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5D7FA3"/>
    <w:multiLevelType w:val="hybridMultilevel"/>
    <w:tmpl w:val="D59AFEFE"/>
    <w:lvl w:ilvl="0" w:tplc="216EFD08">
      <w:start w:val="1"/>
      <w:numFmt w:val="decimalEnclosedCircle"/>
      <w:lvlText w:val="%1"/>
      <w:lvlJc w:val="left"/>
      <w:pPr>
        <w:ind w:left="755" w:hanging="360"/>
      </w:pPr>
      <w:rPr>
        <w:rFonts w:hint="default" w:ascii="MS Mincho" w:hAnsi="MS Mincho" w:cs="MS Mincho"/>
      </w:rPr>
    </w:lvl>
    <w:lvl w:ilvl="1" w:tplc="04090017" w:tentative="1">
      <w:start w:val="1"/>
      <w:numFmt w:val="aiueoFullWidth"/>
      <w:lvlText w:val="(%2)"/>
      <w:lvlJc w:val="left"/>
      <w:pPr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num w:numId="1" w16cid:durableId="133909102">
    <w:abstractNumId w:val="11"/>
  </w:num>
  <w:num w:numId="2" w16cid:durableId="563107765">
    <w:abstractNumId w:val="4"/>
  </w:num>
  <w:num w:numId="3" w16cid:durableId="1989943646">
    <w:abstractNumId w:val="3"/>
  </w:num>
  <w:num w:numId="4" w16cid:durableId="1406226441">
    <w:abstractNumId w:val="10"/>
  </w:num>
  <w:num w:numId="5" w16cid:durableId="1086539599">
    <w:abstractNumId w:val="5"/>
  </w:num>
  <w:num w:numId="6" w16cid:durableId="1485050648">
    <w:abstractNumId w:val="13"/>
  </w:num>
  <w:num w:numId="7" w16cid:durableId="587231427">
    <w:abstractNumId w:val="6"/>
  </w:num>
  <w:num w:numId="8" w16cid:durableId="1229412994">
    <w:abstractNumId w:val="7"/>
  </w:num>
  <w:num w:numId="9" w16cid:durableId="1687906111">
    <w:abstractNumId w:val="8"/>
  </w:num>
  <w:num w:numId="10" w16cid:durableId="514274085">
    <w:abstractNumId w:val="14"/>
  </w:num>
  <w:num w:numId="11" w16cid:durableId="1625309837">
    <w:abstractNumId w:val="12"/>
  </w:num>
  <w:num w:numId="12" w16cid:durableId="1592855144">
    <w:abstractNumId w:val="9"/>
  </w:num>
  <w:num w:numId="13" w16cid:durableId="1827091310">
    <w:abstractNumId w:val="2"/>
  </w:num>
  <w:num w:numId="14" w16cid:durableId="912085790">
    <w:abstractNumId w:val="1"/>
  </w:num>
  <w:num w:numId="15" w16cid:durableId="212298731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bordersDoNotSurroundHeader/>
  <w:bordersDoNotSurroundFooter/>
  <w:proofState w:spelling="clean" w:grammar="dirty"/>
  <w:trackRevisions w:val="false"/>
  <w:defaultTabStop w:val="839"/>
  <w:drawingGridHorizontalSpacing w:val="19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  <o:colormru v:ext="edit" colors="white,#f6f,#fcf,#6f9,#f39,#ff9,#9f6,#9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29"/>
    <w:rsid w:val="00006E08"/>
    <w:rsid w:val="000104D6"/>
    <w:rsid w:val="00012CBE"/>
    <w:rsid w:val="000170F8"/>
    <w:rsid w:val="00022652"/>
    <w:rsid w:val="00023AC5"/>
    <w:rsid w:val="00030E6E"/>
    <w:rsid w:val="00031ED4"/>
    <w:rsid w:val="00036690"/>
    <w:rsid w:val="000408ED"/>
    <w:rsid w:val="000412AE"/>
    <w:rsid w:val="00043F48"/>
    <w:rsid w:val="00044DF5"/>
    <w:rsid w:val="000472BD"/>
    <w:rsid w:val="00047896"/>
    <w:rsid w:val="0005008A"/>
    <w:rsid w:val="0005172D"/>
    <w:rsid w:val="00051AEA"/>
    <w:rsid w:val="00053CFF"/>
    <w:rsid w:val="000562E9"/>
    <w:rsid w:val="000606E2"/>
    <w:rsid w:val="000633F8"/>
    <w:rsid w:val="00063E5D"/>
    <w:rsid w:val="000641D0"/>
    <w:rsid w:val="0006574C"/>
    <w:rsid w:val="0006614F"/>
    <w:rsid w:val="000726E7"/>
    <w:rsid w:val="0007279F"/>
    <w:rsid w:val="00072F31"/>
    <w:rsid w:val="00076E65"/>
    <w:rsid w:val="0008369B"/>
    <w:rsid w:val="00091385"/>
    <w:rsid w:val="000937D0"/>
    <w:rsid w:val="00094A51"/>
    <w:rsid w:val="000A0D76"/>
    <w:rsid w:val="000A14EA"/>
    <w:rsid w:val="000A1C87"/>
    <w:rsid w:val="000C0B12"/>
    <w:rsid w:val="000C393C"/>
    <w:rsid w:val="000C66C2"/>
    <w:rsid w:val="000C69DD"/>
    <w:rsid w:val="000C6D4A"/>
    <w:rsid w:val="000D0800"/>
    <w:rsid w:val="000D2883"/>
    <w:rsid w:val="000D7351"/>
    <w:rsid w:val="000E52EA"/>
    <w:rsid w:val="000F10AC"/>
    <w:rsid w:val="000F4007"/>
    <w:rsid w:val="000F66C1"/>
    <w:rsid w:val="000F7E25"/>
    <w:rsid w:val="00100018"/>
    <w:rsid w:val="00102E6B"/>
    <w:rsid w:val="00103C87"/>
    <w:rsid w:val="00112451"/>
    <w:rsid w:val="00114423"/>
    <w:rsid w:val="001150F7"/>
    <w:rsid w:val="0012473E"/>
    <w:rsid w:val="00126ED7"/>
    <w:rsid w:val="00132CCF"/>
    <w:rsid w:val="0013530A"/>
    <w:rsid w:val="00136495"/>
    <w:rsid w:val="00146C35"/>
    <w:rsid w:val="0015088B"/>
    <w:rsid w:val="00152F4F"/>
    <w:rsid w:val="001554A2"/>
    <w:rsid w:val="0016385D"/>
    <w:rsid w:val="001669FA"/>
    <w:rsid w:val="00173514"/>
    <w:rsid w:val="001764D7"/>
    <w:rsid w:val="001807CA"/>
    <w:rsid w:val="00182E19"/>
    <w:rsid w:val="0019042F"/>
    <w:rsid w:val="00194A1E"/>
    <w:rsid w:val="001A0196"/>
    <w:rsid w:val="001B1E64"/>
    <w:rsid w:val="001B2859"/>
    <w:rsid w:val="001B687A"/>
    <w:rsid w:val="001C0FD9"/>
    <w:rsid w:val="001C57E0"/>
    <w:rsid w:val="001C6AB7"/>
    <w:rsid w:val="001E1DE2"/>
    <w:rsid w:val="001E2658"/>
    <w:rsid w:val="001E3F08"/>
    <w:rsid w:val="001E6856"/>
    <w:rsid w:val="001F1EA1"/>
    <w:rsid w:val="001F3C78"/>
    <w:rsid w:val="001F6DC3"/>
    <w:rsid w:val="00203A58"/>
    <w:rsid w:val="00207DA2"/>
    <w:rsid w:val="00217CD6"/>
    <w:rsid w:val="002212AF"/>
    <w:rsid w:val="0022263F"/>
    <w:rsid w:val="00222EEF"/>
    <w:rsid w:val="002275FB"/>
    <w:rsid w:val="00233902"/>
    <w:rsid w:val="00233917"/>
    <w:rsid w:val="00233999"/>
    <w:rsid w:val="00234581"/>
    <w:rsid w:val="002375E7"/>
    <w:rsid w:val="00240FE8"/>
    <w:rsid w:val="00244299"/>
    <w:rsid w:val="002500AA"/>
    <w:rsid w:val="00251032"/>
    <w:rsid w:val="00255BB3"/>
    <w:rsid w:val="00261402"/>
    <w:rsid w:val="00264B58"/>
    <w:rsid w:val="00270357"/>
    <w:rsid w:val="00275C47"/>
    <w:rsid w:val="002760E8"/>
    <w:rsid w:val="00277464"/>
    <w:rsid w:val="00280482"/>
    <w:rsid w:val="002805F8"/>
    <w:rsid w:val="0028519F"/>
    <w:rsid w:val="002907AF"/>
    <w:rsid w:val="00293495"/>
    <w:rsid w:val="002A0654"/>
    <w:rsid w:val="002A240D"/>
    <w:rsid w:val="002A66E9"/>
    <w:rsid w:val="002B0607"/>
    <w:rsid w:val="002B232D"/>
    <w:rsid w:val="002B41C5"/>
    <w:rsid w:val="002C0E5C"/>
    <w:rsid w:val="002C341B"/>
    <w:rsid w:val="002C6D18"/>
    <w:rsid w:val="002D07A7"/>
    <w:rsid w:val="002D1743"/>
    <w:rsid w:val="002D1E88"/>
    <w:rsid w:val="002D20BB"/>
    <w:rsid w:val="002D3341"/>
    <w:rsid w:val="002D343F"/>
    <w:rsid w:val="002D5AEA"/>
    <w:rsid w:val="002D5F38"/>
    <w:rsid w:val="002D67C3"/>
    <w:rsid w:val="002D731F"/>
    <w:rsid w:val="002E4735"/>
    <w:rsid w:val="002E6BD6"/>
    <w:rsid w:val="002F01B6"/>
    <w:rsid w:val="002F7C06"/>
    <w:rsid w:val="0030037F"/>
    <w:rsid w:val="00302A46"/>
    <w:rsid w:val="00304050"/>
    <w:rsid w:val="00304E09"/>
    <w:rsid w:val="0030598A"/>
    <w:rsid w:val="00305C09"/>
    <w:rsid w:val="0030607B"/>
    <w:rsid w:val="00313D2A"/>
    <w:rsid w:val="00313E92"/>
    <w:rsid w:val="00317F7F"/>
    <w:rsid w:val="00322005"/>
    <w:rsid w:val="00326BFA"/>
    <w:rsid w:val="00327D4B"/>
    <w:rsid w:val="00331DE7"/>
    <w:rsid w:val="00332713"/>
    <w:rsid w:val="00333AAB"/>
    <w:rsid w:val="00334D89"/>
    <w:rsid w:val="00336EDC"/>
    <w:rsid w:val="003422C2"/>
    <w:rsid w:val="00351A0E"/>
    <w:rsid w:val="00352D1E"/>
    <w:rsid w:val="00353B33"/>
    <w:rsid w:val="003642CB"/>
    <w:rsid w:val="003672F6"/>
    <w:rsid w:val="00372FFA"/>
    <w:rsid w:val="00375255"/>
    <w:rsid w:val="003761A6"/>
    <w:rsid w:val="00376C23"/>
    <w:rsid w:val="00377223"/>
    <w:rsid w:val="00385165"/>
    <w:rsid w:val="00391A9F"/>
    <w:rsid w:val="0039334B"/>
    <w:rsid w:val="00396D99"/>
    <w:rsid w:val="003A4EC6"/>
    <w:rsid w:val="003C32AC"/>
    <w:rsid w:val="003C5035"/>
    <w:rsid w:val="003C5DDC"/>
    <w:rsid w:val="003D1309"/>
    <w:rsid w:val="003D1378"/>
    <w:rsid w:val="003D76C4"/>
    <w:rsid w:val="003E1EC5"/>
    <w:rsid w:val="003F1408"/>
    <w:rsid w:val="004112C1"/>
    <w:rsid w:val="0042700A"/>
    <w:rsid w:val="00427C10"/>
    <w:rsid w:val="00430905"/>
    <w:rsid w:val="004310E1"/>
    <w:rsid w:val="00431517"/>
    <w:rsid w:val="00432BB8"/>
    <w:rsid w:val="00433E08"/>
    <w:rsid w:val="00435832"/>
    <w:rsid w:val="00443850"/>
    <w:rsid w:val="004439AB"/>
    <w:rsid w:val="00443EE3"/>
    <w:rsid w:val="004440C2"/>
    <w:rsid w:val="00444797"/>
    <w:rsid w:val="00444911"/>
    <w:rsid w:val="004474F9"/>
    <w:rsid w:val="00447A25"/>
    <w:rsid w:val="0045461E"/>
    <w:rsid w:val="0046079F"/>
    <w:rsid w:val="004620EE"/>
    <w:rsid w:val="00462311"/>
    <w:rsid w:val="004707A8"/>
    <w:rsid w:val="0047220D"/>
    <w:rsid w:val="00477F05"/>
    <w:rsid w:val="004802A1"/>
    <w:rsid w:val="00481FFE"/>
    <w:rsid w:val="00490710"/>
    <w:rsid w:val="00495C07"/>
    <w:rsid w:val="0049698A"/>
    <w:rsid w:val="004A1AB0"/>
    <w:rsid w:val="004A1C3E"/>
    <w:rsid w:val="004A64EA"/>
    <w:rsid w:val="004B444C"/>
    <w:rsid w:val="004B4CB6"/>
    <w:rsid w:val="004B57C1"/>
    <w:rsid w:val="004B638A"/>
    <w:rsid w:val="004C135B"/>
    <w:rsid w:val="004C197F"/>
    <w:rsid w:val="004C226A"/>
    <w:rsid w:val="004C7362"/>
    <w:rsid w:val="004C7B3A"/>
    <w:rsid w:val="004D02E7"/>
    <w:rsid w:val="004D07E0"/>
    <w:rsid w:val="004D1C02"/>
    <w:rsid w:val="004E15BE"/>
    <w:rsid w:val="004E680C"/>
    <w:rsid w:val="004E7632"/>
    <w:rsid w:val="00501862"/>
    <w:rsid w:val="0050215E"/>
    <w:rsid w:val="00502F5E"/>
    <w:rsid w:val="00502FE0"/>
    <w:rsid w:val="00504C34"/>
    <w:rsid w:val="005110B0"/>
    <w:rsid w:val="005149D2"/>
    <w:rsid w:val="00514BAC"/>
    <w:rsid w:val="005154BC"/>
    <w:rsid w:val="0051556B"/>
    <w:rsid w:val="00521B4B"/>
    <w:rsid w:val="00522FA5"/>
    <w:rsid w:val="005230B6"/>
    <w:rsid w:val="00526887"/>
    <w:rsid w:val="0053132A"/>
    <w:rsid w:val="005333C1"/>
    <w:rsid w:val="00540DF7"/>
    <w:rsid w:val="00546EEE"/>
    <w:rsid w:val="00550886"/>
    <w:rsid w:val="00550E0C"/>
    <w:rsid w:val="00552644"/>
    <w:rsid w:val="00553A3E"/>
    <w:rsid w:val="00563433"/>
    <w:rsid w:val="00564D66"/>
    <w:rsid w:val="0057556C"/>
    <w:rsid w:val="005760BC"/>
    <w:rsid w:val="0057796F"/>
    <w:rsid w:val="00580901"/>
    <w:rsid w:val="005823DA"/>
    <w:rsid w:val="0058687F"/>
    <w:rsid w:val="00587762"/>
    <w:rsid w:val="00590C33"/>
    <w:rsid w:val="00591B11"/>
    <w:rsid w:val="005923FC"/>
    <w:rsid w:val="00594D12"/>
    <w:rsid w:val="005A2890"/>
    <w:rsid w:val="005A2CB2"/>
    <w:rsid w:val="005A3B15"/>
    <w:rsid w:val="005A653A"/>
    <w:rsid w:val="005A73DD"/>
    <w:rsid w:val="005B18A6"/>
    <w:rsid w:val="005B399D"/>
    <w:rsid w:val="005B3F0F"/>
    <w:rsid w:val="005B5C6C"/>
    <w:rsid w:val="005C4DAE"/>
    <w:rsid w:val="005C4DBB"/>
    <w:rsid w:val="005C7CA8"/>
    <w:rsid w:val="005D1161"/>
    <w:rsid w:val="005D13BE"/>
    <w:rsid w:val="005D1BA6"/>
    <w:rsid w:val="005D2404"/>
    <w:rsid w:val="005D2DE9"/>
    <w:rsid w:val="005E37F3"/>
    <w:rsid w:val="005E5DE3"/>
    <w:rsid w:val="005E60E2"/>
    <w:rsid w:val="005F1A39"/>
    <w:rsid w:val="005F6400"/>
    <w:rsid w:val="005F749C"/>
    <w:rsid w:val="005F7D52"/>
    <w:rsid w:val="00605399"/>
    <w:rsid w:val="00605405"/>
    <w:rsid w:val="00606607"/>
    <w:rsid w:val="006069E6"/>
    <w:rsid w:val="00610243"/>
    <w:rsid w:val="00612D2C"/>
    <w:rsid w:val="00614CE7"/>
    <w:rsid w:val="0061511F"/>
    <w:rsid w:val="006179BC"/>
    <w:rsid w:val="00622A32"/>
    <w:rsid w:val="00627784"/>
    <w:rsid w:val="00627E2A"/>
    <w:rsid w:val="00630049"/>
    <w:rsid w:val="00631E5D"/>
    <w:rsid w:val="00632201"/>
    <w:rsid w:val="006324A2"/>
    <w:rsid w:val="00636A6A"/>
    <w:rsid w:val="006429B6"/>
    <w:rsid w:val="006432E5"/>
    <w:rsid w:val="00643483"/>
    <w:rsid w:val="00644E81"/>
    <w:rsid w:val="006532D2"/>
    <w:rsid w:val="0065527D"/>
    <w:rsid w:val="006553EB"/>
    <w:rsid w:val="00661E38"/>
    <w:rsid w:val="0066672A"/>
    <w:rsid w:val="00667341"/>
    <w:rsid w:val="00671C03"/>
    <w:rsid w:val="00672B32"/>
    <w:rsid w:val="00673B28"/>
    <w:rsid w:val="00674B1E"/>
    <w:rsid w:val="0068166F"/>
    <w:rsid w:val="0068243E"/>
    <w:rsid w:val="00682980"/>
    <w:rsid w:val="00684F7B"/>
    <w:rsid w:val="006867F5"/>
    <w:rsid w:val="00687FC4"/>
    <w:rsid w:val="0069302A"/>
    <w:rsid w:val="006964E0"/>
    <w:rsid w:val="006A72FF"/>
    <w:rsid w:val="006B09E0"/>
    <w:rsid w:val="006B0D57"/>
    <w:rsid w:val="006B19C0"/>
    <w:rsid w:val="006B2E7D"/>
    <w:rsid w:val="006B3130"/>
    <w:rsid w:val="006B3541"/>
    <w:rsid w:val="006B5A93"/>
    <w:rsid w:val="006B7CBE"/>
    <w:rsid w:val="006B7DBF"/>
    <w:rsid w:val="006C2F60"/>
    <w:rsid w:val="006D073F"/>
    <w:rsid w:val="006D07AC"/>
    <w:rsid w:val="006D08F1"/>
    <w:rsid w:val="006D1F3D"/>
    <w:rsid w:val="006E37AA"/>
    <w:rsid w:val="006F17C9"/>
    <w:rsid w:val="006F184A"/>
    <w:rsid w:val="006F36AF"/>
    <w:rsid w:val="0070172D"/>
    <w:rsid w:val="00702AB0"/>
    <w:rsid w:val="0070443D"/>
    <w:rsid w:val="007061B9"/>
    <w:rsid w:val="00706EDF"/>
    <w:rsid w:val="00710B4E"/>
    <w:rsid w:val="0071650E"/>
    <w:rsid w:val="00716771"/>
    <w:rsid w:val="00721FDB"/>
    <w:rsid w:val="007229B4"/>
    <w:rsid w:val="007253BC"/>
    <w:rsid w:val="00732380"/>
    <w:rsid w:val="00736F7D"/>
    <w:rsid w:val="00741012"/>
    <w:rsid w:val="00745ED2"/>
    <w:rsid w:val="007467FB"/>
    <w:rsid w:val="00750C71"/>
    <w:rsid w:val="00752CCE"/>
    <w:rsid w:val="00754713"/>
    <w:rsid w:val="00755AF3"/>
    <w:rsid w:val="00760248"/>
    <w:rsid w:val="007652D6"/>
    <w:rsid w:val="007700B2"/>
    <w:rsid w:val="00772C31"/>
    <w:rsid w:val="00774DE3"/>
    <w:rsid w:val="0077575C"/>
    <w:rsid w:val="007847A2"/>
    <w:rsid w:val="007856EC"/>
    <w:rsid w:val="007873A3"/>
    <w:rsid w:val="00790675"/>
    <w:rsid w:val="00791B63"/>
    <w:rsid w:val="007924D1"/>
    <w:rsid w:val="0079607E"/>
    <w:rsid w:val="007A065F"/>
    <w:rsid w:val="007A1E51"/>
    <w:rsid w:val="007A33FD"/>
    <w:rsid w:val="007A40D6"/>
    <w:rsid w:val="007A5EE1"/>
    <w:rsid w:val="007B448C"/>
    <w:rsid w:val="007B63A1"/>
    <w:rsid w:val="007C3B46"/>
    <w:rsid w:val="007C77CE"/>
    <w:rsid w:val="007D2936"/>
    <w:rsid w:val="007D4BE7"/>
    <w:rsid w:val="007D696D"/>
    <w:rsid w:val="007D70E2"/>
    <w:rsid w:val="007E2054"/>
    <w:rsid w:val="007E3E67"/>
    <w:rsid w:val="007E4134"/>
    <w:rsid w:val="007F1B3E"/>
    <w:rsid w:val="007F2649"/>
    <w:rsid w:val="007F3442"/>
    <w:rsid w:val="0080714C"/>
    <w:rsid w:val="008124C2"/>
    <w:rsid w:val="00813AB5"/>
    <w:rsid w:val="0081739D"/>
    <w:rsid w:val="008224A0"/>
    <w:rsid w:val="00823C46"/>
    <w:rsid w:val="00823EB2"/>
    <w:rsid w:val="00824ECB"/>
    <w:rsid w:val="00826497"/>
    <w:rsid w:val="0083487A"/>
    <w:rsid w:val="00835E55"/>
    <w:rsid w:val="008379A6"/>
    <w:rsid w:val="008457B7"/>
    <w:rsid w:val="0084583E"/>
    <w:rsid w:val="008464FA"/>
    <w:rsid w:val="008469E8"/>
    <w:rsid w:val="00850CDD"/>
    <w:rsid w:val="008635FD"/>
    <w:rsid w:val="00864C66"/>
    <w:rsid w:val="00865D82"/>
    <w:rsid w:val="00867F1E"/>
    <w:rsid w:val="008715A9"/>
    <w:rsid w:val="0087175E"/>
    <w:rsid w:val="00871D52"/>
    <w:rsid w:val="00872821"/>
    <w:rsid w:val="00876169"/>
    <w:rsid w:val="00877A5B"/>
    <w:rsid w:val="0088040E"/>
    <w:rsid w:val="0088651E"/>
    <w:rsid w:val="00896CB6"/>
    <w:rsid w:val="0089776A"/>
    <w:rsid w:val="008A0715"/>
    <w:rsid w:val="008A1763"/>
    <w:rsid w:val="008A2350"/>
    <w:rsid w:val="008A3317"/>
    <w:rsid w:val="008A5322"/>
    <w:rsid w:val="008A54D1"/>
    <w:rsid w:val="008A75B4"/>
    <w:rsid w:val="008A77D7"/>
    <w:rsid w:val="008B0264"/>
    <w:rsid w:val="008B0FD9"/>
    <w:rsid w:val="008B17D7"/>
    <w:rsid w:val="008B429D"/>
    <w:rsid w:val="008B47DD"/>
    <w:rsid w:val="008B711D"/>
    <w:rsid w:val="008C0F11"/>
    <w:rsid w:val="008C3DEE"/>
    <w:rsid w:val="008C4E1C"/>
    <w:rsid w:val="008D0514"/>
    <w:rsid w:val="008D5C6F"/>
    <w:rsid w:val="008E1694"/>
    <w:rsid w:val="008E50C2"/>
    <w:rsid w:val="008E5CBD"/>
    <w:rsid w:val="008F5095"/>
    <w:rsid w:val="009011AD"/>
    <w:rsid w:val="00917888"/>
    <w:rsid w:val="009209A6"/>
    <w:rsid w:val="00920AE2"/>
    <w:rsid w:val="009212A3"/>
    <w:rsid w:val="00922CD0"/>
    <w:rsid w:val="00925C30"/>
    <w:rsid w:val="009278E8"/>
    <w:rsid w:val="00933062"/>
    <w:rsid w:val="00934E3F"/>
    <w:rsid w:val="00935544"/>
    <w:rsid w:val="0093699D"/>
    <w:rsid w:val="00946529"/>
    <w:rsid w:val="0095464B"/>
    <w:rsid w:val="00955D40"/>
    <w:rsid w:val="00960F29"/>
    <w:rsid w:val="009636B0"/>
    <w:rsid w:val="009642A3"/>
    <w:rsid w:val="00965562"/>
    <w:rsid w:val="009661D0"/>
    <w:rsid w:val="00971721"/>
    <w:rsid w:val="009747A1"/>
    <w:rsid w:val="00981D57"/>
    <w:rsid w:val="00985312"/>
    <w:rsid w:val="00985810"/>
    <w:rsid w:val="00986D62"/>
    <w:rsid w:val="00987057"/>
    <w:rsid w:val="00993D21"/>
    <w:rsid w:val="00995D07"/>
    <w:rsid w:val="009A2565"/>
    <w:rsid w:val="009A5A4E"/>
    <w:rsid w:val="009A64A3"/>
    <w:rsid w:val="009B6E64"/>
    <w:rsid w:val="009C636F"/>
    <w:rsid w:val="009D740E"/>
    <w:rsid w:val="009D7A9A"/>
    <w:rsid w:val="009E1482"/>
    <w:rsid w:val="009E24A5"/>
    <w:rsid w:val="009E25F6"/>
    <w:rsid w:val="009E289B"/>
    <w:rsid w:val="009E456D"/>
    <w:rsid w:val="009F6050"/>
    <w:rsid w:val="009F7E73"/>
    <w:rsid w:val="00A132D4"/>
    <w:rsid w:val="00A14C3E"/>
    <w:rsid w:val="00A161B6"/>
    <w:rsid w:val="00A20433"/>
    <w:rsid w:val="00A2072B"/>
    <w:rsid w:val="00A21BAD"/>
    <w:rsid w:val="00A21EBD"/>
    <w:rsid w:val="00A23291"/>
    <w:rsid w:val="00A3645E"/>
    <w:rsid w:val="00A451BB"/>
    <w:rsid w:val="00A5195A"/>
    <w:rsid w:val="00A54559"/>
    <w:rsid w:val="00A63A7C"/>
    <w:rsid w:val="00A6558A"/>
    <w:rsid w:val="00A6595F"/>
    <w:rsid w:val="00A675EF"/>
    <w:rsid w:val="00A67F3B"/>
    <w:rsid w:val="00A7076A"/>
    <w:rsid w:val="00A72495"/>
    <w:rsid w:val="00A7755D"/>
    <w:rsid w:val="00A83C53"/>
    <w:rsid w:val="00A86010"/>
    <w:rsid w:val="00A9050F"/>
    <w:rsid w:val="00A959CE"/>
    <w:rsid w:val="00AA38D0"/>
    <w:rsid w:val="00AA4F7E"/>
    <w:rsid w:val="00AA61A8"/>
    <w:rsid w:val="00AB22A4"/>
    <w:rsid w:val="00AC34FC"/>
    <w:rsid w:val="00AD0904"/>
    <w:rsid w:val="00AD1153"/>
    <w:rsid w:val="00AD1B87"/>
    <w:rsid w:val="00AD249D"/>
    <w:rsid w:val="00AD56DE"/>
    <w:rsid w:val="00AD5C42"/>
    <w:rsid w:val="00AE16A9"/>
    <w:rsid w:val="00AE74DD"/>
    <w:rsid w:val="00AF34A9"/>
    <w:rsid w:val="00AF3951"/>
    <w:rsid w:val="00AF5BED"/>
    <w:rsid w:val="00B019ED"/>
    <w:rsid w:val="00B01B1F"/>
    <w:rsid w:val="00B06AC6"/>
    <w:rsid w:val="00B11192"/>
    <w:rsid w:val="00B140C6"/>
    <w:rsid w:val="00B177F7"/>
    <w:rsid w:val="00B27CFF"/>
    <w:rsid w:val="00B3282A"/>
    <w:rsid w:val="00B34459"/>
    <w:rsid w:val="00B35F73"/>
    <w:rsid w:val="00B437EF"/>
    <w:rsid w:val="00B43F44"/>
    <w:rsid w:val="00B468E5"/>
    <w:rsid w:val="00B512BD"/>
    <w:rsid w:val="00B518EB"/>
    <w:rsid w:val="00B57F10"/>
    <w:rsid w:val="00B60139"/>
    <w:rsid w:val="00B60FBF"/>
    <w:rsid w:val="00B620EB"/>
    <w:rsid w:val="00B62563"/>
    <w:rsid w:val="00B6384A"/>
    <w:rsid w:val="00B806BB"/>
    <w:rsid w:val="00B874A1"/>
    <w:rsid w:val="00B90686"/>
    <w:rsid w:val="00B919DA"/>
    <w:rsid w:val="00BA1144"/>
    <w:rsid w:val="00BA1640"/>
    <w:rsid w:val="00BA1C7F"/>
    <w:rsid w:val="00BA3331"/>
    <w:rsid w:val="00BA3DA0"/>
    <w:rsid w:val="00BA3E92"/>
    <w:rsid w:val="00BA64EF"/>
    <w:rsid w:val="00BB26AA"/>
    <w:rsid w:val="00BBFCC3"/>
    <w:rsid w:val="00BC1EBE"/>
    <w:rsid w:val="00BC3165"/>
    <w:rsid w:val="00BC42FC"/>
    <w:rsid w:val="00BC4802"/>
    <w:rsid w:val="00BC6013"/>
    <w:rsid w:val="00BC6DC8"/>
    <w:rsid w:val="00BC7B88"/>
    <w:rsid w:val="00BD1180"/>
    <w:rsid w:val="00BE1491"/>
    <w:rsid w:val="00BE14E2"/>
    <w:rsid w:val="00BE32AB"/>
    <w:rsid w:val="00BF1D53"/>
    <w:rsid w:val="00BF4BA6"/>
    <w:rsid w:val="00BF5C2F"/>
    <w:rsid w:val="00C03F6F"/>
    <w:rsid w:val="00C1056A"/>
    <w:rsid w:val="00C13F6C"/>
    <w:rsid w:val="00C17AC9"/>
    <w:rsid w:val="00C225DA"/>
    <w:rsid w:val="00C2341B"/>
    <w:rsid w:val="00C2400B"/>
    <w:rsid w:val="00C309C2"/>
    <w:rsid w:val="00C31DF6"/>
    <w:rsid w:val="00C35FA6"/>
    <w:rsid w:val="00C36E06"/>
    <w:rsid w:val="00C40C89"/>
    <w:rsid w:val="00C44828"/>
    <w:rsid w:val="00C57F4E"/>
    <w:rsid w:val="00C605CD"/>
    <w:rsid w:val="00C63A6C"/>
    <w:rsid w:val="00C63BBF"/>
    <w:rsid w:val="00C650E5"/>
    <w:rsid w:val="00C65BDB"/>
    <w:rsid w:val="00C67FAC"/>
    <w:rsid w:val="00C729C4"/>
    <w:rsid w:val="00C746F0"/>
    <w:rsid w:val="00C756FE"/>
    <w:rsid w:val="00C75B19"/>
    <w:rsid w:val="00C91C05"/>
    <w:rsid w:val="00C9732C"/>
    <w:rsid w:val="00CA14EE"/>
    <w:rsid w:val="00CA2C4C"/>
    <w:rsid w:val="00CA3950"/>
    <w:rsid w:val="00CA5D1E"/>
    <w:rsid w:val="00CA64F5"/>
    <w:rsid w:val="00CB6804"/>
    <w:rsid w:val="00CC17E8"/>
    <w:rsid w:val="00CC2636"/>
    <w:rsid w:val="00CC57FC"/>
    <w:rsid w:val="00CC7867"/>
    <w:rsid w:val="00CC7C22"/>
    <w:rsid w:val="00CD1EB9"/>
    <w:rsid w:val="00CD7E41"/>
    <w:rsid w:val="00CE177E"/>
    <w:rsid w:val="00CE1B81"/>
    <w:rsid w:val="00CE311E"/>
    <w:rsid w:val="00CE3C6D"/>
    <w:rsid w:val="00CE7565"/>
    <w:rsid w:val="00CF4102"/>
    <w:rsid w:val="00CF706F"/>
    <w:rsid w:val="00D00257"/>
    <w:rsid w:val="00D0172D"/>
    <w:rsid w:val="00D047AA"/>
    <w:rsid w:val="00D05543"/>
    <w:rsid w:val="00D10778"/>
    <w:rsid w:val="00D11773"/>
    <w:rsid w:val="00D144B0"/>
    <w:rsid w:val="00D15245"/>
    <w:rsid w:val="00D154E3"/>
    <w:rsid w:val="00D30183"/>
    <w:rsid w:val="00D307E3"/>
    <w:rsid w:val="00D31A8E"/>
    <w:rsid w:val="00D335EE"/>
    <w:rsid w:val="00D44D0B"/>
    <w:rsid w:val="00D479BF"/>
    <w:rsid w:val="00D50F5B"/>
    <w:rsid w:val="00D559E0"/>
    <w:rsid w:val="00D653D5"/>
    <w:rsid w:val="00D67E2A"/>
    <w:rsid w:val="00D73673"/>
    <w:rsid w:val="00D84D7A"/>
    <w:rsid w:val="00D85277"/>
    <w:rsid w:val="00D866E6"/>
    <w:rsid w:val="00D93C0C"/>
    <w:rsid w:val="00D940B5"/>
    <w:rsid w:val="00D94E55"/>
    <w:rsid w:val="00D97EE1"/>
    <w:rsid w:val="00DA2BEA"/>
    <w:rsid w:val="00DA5F82"/>
    <w:rsid w:val="00DA721F"/>
    <w:rsid w:val="00DB7B06"/>
    <w:rsid w:val="00DC6ABF"/>
    <w:rsid w:val="00DD0F00"/>
    <w:rsid w:val="00DD0F29"/>
    <w:rsid w:val="00DD603E"/>
    <w:rsid w:val="00DE11F1"/>
    <w:rsid w:val="00DE348B"/>
    <w:rsid w:val="00DF0D2F"/>
    <w:rsid w:val="00DF5829"/>
    <w:rsid w:val="00DF59D3"/>
    <w:rsid w:val="00E00D63"/>
    <w:rsid w:val="00E037A1"/>
    <w:rsid w:val="00E038C3"/>
    <w:rsid w:val="00E05698"/>
    <w:rsid w:val="00E10EFD"/>
    <w:rsid w:val="00E10F3F"/>
    <w:rsid w:val="00E12684"/>
    <w:rsid w:val="00E1718C"/>
    <w:rsid w:val="00E21B96"/>
    <w:rsid w:val="00E26DB6"/>
    <w:rsid w:val="00E27D94"/>
    <w:rsid w:val="00E31E3C"/>
    <w:rsid w:val="00E37094"/>
    <w:rsid w:val="00E376A4"/>
    <w:rsid w:val="00E4168E"/>
    <w:rsid w:val="00E4559A"/>
    <w:rsid w:val="00E47C93"/>
    <w:rsid w:val="00E501C0"/>
    <w:rsid w:val="00E52A04"/>
    <w:rsid w:val="00E54A69"/>
    <w:rsid w:val="00E55F0B"/>
    <w:rsid w:val="00E6586E"/>
    <w:rsid w:val="00E65C79"/>
    <w:rsid w:val="00E668BC"/>
    <w:rsid w:val="00E66985"/>
    <w:rsid w:val="00E70421"/>
    <w:rsid w:val="00E723D3"/>
    <w:rsid w:val="00E72A7D"/>
    <w:rsid w:val="00E7661A"/>
    <w:rsid w:val="00E76695"/>
    <w:rsid w:val="00E76C91"/>
    <w:rsid w:val="00E81616"/>
    <w:rsid w:val="00E81940"/>
    <w:rsid w:val="00E84B21"/>
    <w:rsid w:val="00E866D7"/>
    <w:rsid w:val="00E93E65"/>
    <w:rsid w:val="00E95B5C"/>
    <w:rsid w:val="00E96C09"/>
    <w:rsid w:val="00EA5347"/>
    <w:rsid w:val="00EA7CC5"/>
    <w:rsid w:val="00EA7DBF"/>
    <w:rsid w:val="00EB3B65"/>
    <w:rsid w:val="00EB78C7"/>
    <w:rsid w:val="00EB7B02"/>
    <w:rsid w:val="00EC1E7B"/>
    <w:rsid w:val="00EC33EA"/>
    <w:rsid w:val="00EC3EEE"/>
    <w:rsid w:val="00EC4E50"/>
    <w:rsid w:val="00EC7DD5"/>
    <w:rsid w:val="00ED2078"/>
    <w:rsid w:val="00ED4B28"/>
    <w:rsid w:val="00ED5F76"/>
    <w:rsid w:val="00EE4FC1"/>
    <w:rsid w:val="00EE7EF9"/>
    <w:rsid w:val="00EF03E4"/>
    <w:rsid w:val="00F052A5"/>
    <w:rsid w:val="00F072DF"/>
    <w:rsid w:val="00F11B3C"/>
    <w:rsid w:val="00F13845"/>
    <w:rsid w:val="00F141DC"/>
    <w:rsid w:val="00F17FE4"/>
    <w:rsid w:val="00F20ECB"/>
    <w:rsid w:val="00F32AC2"/>
    <w:rsid w:val="00F33064"/>
    <w:rsid w:val="00F377B1"/>
    <w:rsid w:val="00F47DC5"/>
    <w:rsid w:val="00F5233F"/>
    <w:rsid w:val="00F535BE"/>
    <w:rsid w:val="00F6025D"/>
    <w:rsid w:val="00F635EF"/>
    <w:rsid w:val="00F6617B"/>
    <w:rsid w:val="00F666F6"/>
    <w:rsid w:val="00F703FD"/>
    <w:rsid w:val="00F71CB9"/>
    <w:rsid w:val="00F725C4"/>
    <w:rsid w:val="00F76E12"/>
    <w:rsid w:val="00F76FCE"/>
    <w:rsid w:val="00F816F3"/>
    <w:rsid w:val="00F82753"/>
    <w:rsid w:val="00F836F2"/>
    <w:rsid w:val="00F8552C"/>
    <w:rsid w:val="00F94156"/>
    <w:rsid w:val="00FA131B"/>
    <w:rsid w:val="00FA1713"/>
    <w:rsid w:val="00FB0A49"/>
    <w:rsid w:val="00FB19F5"/>
    <w:rsid w:val="00FB2DD0"/>
    <w:rsid w:val="00FB37FE"/>
    <w:rsid w:val="00FB713A"/>
    <w:rsid w:val="00FB7508"/>
    <w:rsid w:val="00FC621D"/>
    <w:rsid w:val="00FD1517"/>
    <w:rsid w:val="00FD7A0B"/>
    <w:rsid w:val="00FE17D6"/>
    <w:rsid w:val="00FE22D1"/>
    <w:rsid w:val="00FE30EB"/>
    <w:rsid w:val="00FE464C"/>
    <w:rsid w:val="00FE74FF"/>
    <w:rsid w:val="00FF1618"/>
    <w:rsid w:val="068C9365"/>
    <w:rsid w:val="15657DBA"/>
    <w:rsid w:val="5591CC74"/>
    <w:rsid w:val="6CC3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  <o:colormru v:ext="edit" colors="white,#f6f,#fcf,#6f9,#f39,#ff9,#9f6,#9f3"/>
    </o:shapedefaults>
    <o:shapelayout v:ext="edit">
      <o:idmap v:ext="edit" data="2"/>
    </o:shapelayout>
  </w:shapeDefaults>
  <w:decimalSymbol w:val="."/>
  <w:listSeparator w:val=","/>
  <w14:docId w14:val="1ED7BFE7"/>
  <w15:chartTrackingRefBased/>
  <w15:docId w15:val="{463ECABC-8F2A-48ED-B577-D5CF89FFB3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1150F7"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DD0F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073F"/>
    <w:rPr>
      <w:rFonts w:ascii="Arial" w:hAnsi="Arial" w:eastAsia="MS Gothic"/>
      <w:sz w:val="18"/>
      <w:szCs w:val="18"/>
    </w:rPr>
  </w:style>
  <w:style w:type="character" w:styleId="a5" w:customStyle="1">
    <w:name w:val="吹き出し (文字)"/>
    <w:link w:val="a4"/>
    <w:uiPriority w:val="99"/>
    <w:semiHidden/>
    <w:rsid w:val="006D073F"/>
    <w:rPr>
      <w:rFonts w:ascii="Arial" w:hAnsi="Arial" w:eastAsia="MS Gothic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1517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link w:val="a6"/>
    <w:uiPriority w:val="99"/>
    <w:rsid w:val="0043151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31517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link w:val="a8"/>
    <w:uiPriority w:val="99"/>
    <w:rsid w:val="00431517"/>
    <w:rPr>
      <w:kern w:val="2"/>
      <w:sz w:val="21"/>
      <w:szCs w:val="24"/>
    </w:rPr>
  </w:style>
  <w:style w:type="character" w:styleId="aa">
    <w:name w:val="Hyperlink"/>
    <w:uiPriority w:val="99"/>
    <w:unhideWhenUsed/>
    <w:rsid w:val="00F32AC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805F8"/>
    <w:pPr>
      <w:ind w:left="840" w:leftChars="400"/>
    </w:pPr>
  </w:style>
  <w:style w:type="character" w:styleId="ac">
    <w:name w:val="Unresolved Mention"/>
    <w:uiPriority w:val="99"/>
    <w:semiHidden/>
    <w:unhideWhenUsed/>
    <w:rsid w:val="000C6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1.xml" Id="rId2" /><Relationship Type="http://schemas.microsoft.com/office/2006/relationships/keyMapCustomizations" Target="customizations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D5581-4217-408F-8303-D49FFF12E36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lastModifiedBy>沙織 竹原</lastModifiedBy>
  <revision>3</revision>
  <lastPrinted>2025-05-22T17:37:00.0000000Z</lastPrinted>
  <dcterms:created xsi:type="dcterms:W3CDTF">2025-07-18T07:16:00.0000000Z</dcterms:created>
  <dcterms:modified xsi:type="dcterms:W3CDTF">2025-07-18T07:23:50.9404817Z</dcterms:modified>
</coreProperties>
</file>